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35" w:rsidRPr="003118E9" w:rsidRDefault="00725535" w:rsidP="00725535">
      <w:pPr>
        <w:pStyle w:val="a3"/>
      </w:pPr>
      <w:r w:rsidRPr="003118E9">
        <w:t>ПЛАН</w:t>
      </w:r>
    </w:p>
    <w:p w:rsidR="00725535" w:rsidRPr="005B5243" w:rsidRDefault="007C7BA0" w:rsidP="00725535">
      <w:pPr>
        <w:jc w:val="center"/>
        <w:rPr>
          <w:b/>
          <w:bCs/>
        </w:rPr>
      </w:pPr>
      <w:r w:rsidRPr="003118E9">
        <w:rPr>
          <w:b/>
          <w:bCs/>
        </w:rPr>
        <w:t>раб</w:t>
      </w:r>
      <w:r w:rsidR="0094721E">
        <w:rPr>
          <w:b/>
          <w:bCs/>
        </w:rPr>
        <w:t>оты У</w:t>
      </w:r>
      <w:r w:rsidR="00C7185C">
        <w:rPr>
          <w:b/>
          <w:bCs/>
        </w:rPr>
        <w:t>правления образования с</w:t>
      </w:r>
      <w:r w:rsidR="00F03737">
        <w:rPr>
          <w:b/>
          <w:bCs/>
        </w:rPr>
        <w:t xml:space="preserve"> </w:t>
      </w:r>
      <w:r w:rsidR="009D09C3">
        <w:rPr>
          <w:b/>
          <w:bCs/>
        </w:rPr>
        <w:t>27.08</w:t>
      </w:r>
      <w:r w:rsidR="000632F6">
        <w:rPr>
          <w:b/>
          <w:bCs/>
        </w:rPr>
        <w:t xml:space="preserve"> по</w:t>
      </w:r>
      <w:r w:rsidR="009D09C3">
        <w:rPr>
          <w:b/>
          <w:bCs/>
        </w:rPr>
        <w:t xml:space="preserve"> 1.09</w:t>
      </w:r>
      <w:bookmarkStart w:id="0" w:name="_GoBack"/>
      <w:bookmarkEnd w:id="0"/>
    </w:p>
    <w:p w:rsidR="00725535" w:rsidRDefault="000632F6" w:rsidP="00725535">
      <w:pPr>
        <w:jc w:val="center"/>
        <w:rPr>
          <w:b/>
          <w:bCs/>
        </w:rPr>
      </w:pPr>
      <w:r>
        <w:rPr>
          <w:b/>
          <w:bCs/>
        </w:rPr>
        <w:t xml:space="preserve">   201</w:t>
      </w:r>
      <w:r w:rsidR="00A2108D">
        <w:rPr>
          <w:b/>
          <w:bCs/>
        </w:rPr>
        <w:t>7</w:t>
      </w:r>
      <w:r w:rsidR="00503190">
        <w:rPr>
          <w:b/>
          <w:bCs/>
        </w:rPr>
        <w:t>-</w:t>
      </w:r>
      <w:r>
        <w:rPr>
          <w:b/>
          <w:bCs/>
        </w:rPr>
        <w:t>201</w:t>
      </w:r>
      <w:r w:rsidR="00A2108D">
        <w:rPr>
          <w:b/>
          <w:bCs/>
        </w:rPr>
        <w:t>8</w:t>
      </w:r>
      <w:r w:rsidR="00FD71E9" w:rsidRPr="003118E9">
        <w:rPr>
          <w:b/>
          <w:bCs/>
        </w:rPr>
        <w:t>учебного</w:t>
      </w:r>
      <w:r w:rsidR="00725535" w:rsidRPr="003118E9">
        <w:rPr>
          <w:b/>
          <w:bCs/>
        </w:rPr>
        <w:t xml:space="preserve"> год</w:t>
      </w:r>
      <w:r w:rsidR="00FD71E9" w:rsidRPr="003118E9">
        <w:rPr>
          <w:b/>
          <w:bCs/>
        </w:rPr>
        <w:t>а</w:t>
      </w:r>
      <w:r w:rsidR="00EB286F">
        <w:rPr>
          <w:b/>
          <w:bCs/>
        </w:rPr>
        <w:t>.</w:t>
      </w:r>
    </w:p>
    <w:p w:rsidR="00EB286F" w:rsidRPr="003118E9" w:rsidRDefault="00EB286F" w:rsidP="00725535">
      <w:pPr>
        <w:jc w:val="center"/>
        <w:rPr>
          <w:b/>
          <w:bCs/>
        </w:rPr>
      </w:pPr>
    </w:p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551"/>
        <w:gridCol w:w="4111"/>
        <w:gridCol w:w="2126"/>
        <w:gridCol w:w="1559"/>
      </w:tblGrid>
      <w:tr w:rsidR="00904E59" w:rsidRPr="003118E9" w:rsidTr="002A0553">
        <w:tc>
          <w:tcPr>
            <w:tcW w:w="993" w:type="dxa"/>
          </w:tcPr>
          <w:p w:rsidR="00904E59" w:rsidRPr="004C5F3A" w:rsidRDefault="00904E59" w:rsidP="000B46DC">
            <w:pPr>
              <w:ind w:right="-108"/>
            </w:pPr>
            <w:r w:rsidRPr="004C5F3A">
              <w:t>№ п/п</w:t>
            </w:r>
          </w:p>
        </w:tc>
        <w:tc>
          <w:tcPr>
            <w:tcW w:w="2551" w:type="dxa"/>
          </w:tcPr>
          <w:p w:rsidR="00904E59" w:rsidRPr="003118E9" w:rsidRDefault="00904E59" w:rsidP="000B46DC">
            <w:pPr>
              <w:ind w:right="-108"/>
            </w:pPr>
            <w:r w:rsidRPr="003118E9">
              <w:t>Дата, время, место проведения</w:t>
            </w:r>
          </w:p>
        </w:tc>
        <w:tc>
          <w:tcPr>
            <w:tcW w:w="4111" w:type="dxa"/>
          </w:tcPr>
          <w:p w:rsidR="00904E59" w:rsidRPr="003118E9" w:rsidRDefault="00904E59" w:rsidP="000B46DC">
            <w:pPr>
              <w:ind w:right="-108"/>
            </w:pPr>
            <w:r w:rsidRPr="003118E9">
              <w:t>Наименование мероприятия</w:t>
            </w:r>
          </w:p>
        </w:tc>
        <w:tc>
          <w:tcPr>
            <w:tcW w:w="2126" w:type="dxa"/>
          </w:tcPr>
          <w:p w:rsidR="00904E59" w:rsidRPr="003118E9" w:rsidRDefault="00904E59" w:rsidP="000B46DC">
            <w:pPr>
              <w:ind w:right="-108"/>
            </w:pPr>
            <w:r w:rsidRPr="003118E9">
              <w:t>Ответственный</w:t>
            </w:r>
          </w:p>
        </w:tc>
        <w:tc>
          <w:tcPr>
            <w:tcW w:w="1559" w:type="dxa"/>
          </w:tcPr>
          <w:p w:rsidR="00904E59" w:rsidRPr="003118E9" w:rsidRDefault="00904E59" w:rsidP="000B46DC">
            <w:pPr>
              <w:ind w:right="-108"/>
            </w:pPr>
            <w:r w:rsidRPr="003118E9">
              <w:t>Ведущая организация</w:t>
            </w:r>
          </w:p>
        </w:tc>
      </w:tr>
      <w:tr w:rsidR="00FA376B" w:rsidRPr="003118E9" w:rsidTr="002A0553">
        <w:trPr>
          <w:trHeight w:val="729"/>
        </w:trPr>
        <w:tc>
          <w:tcPr>
            <w:tcW w:w="993" w:type="dxa"/>
          </w:tcPr>
          <w:p w:rsidR="00FA376B" w:rsidRPr="002A0553" w:rsidRDefault="00FA376B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FA376B" w:rsidRPr="00A524E4" w:rsidRDefault="00FA376B" w:rsidP="00B42A61">
            <w:pPr>
              <w:pStyle w:val="Style15"/>
              <w:widowControl/>
              <w:spacing w:line="276" w:lineRule="auto"/>
              <w:ind w:firstLine="0"/>
              <w:jc w:val="left"/>
            </w:pPr>
            <w:r>
              <w:t>22.08-28.08.2018, ОУ</w:t>
            </w:r>
          </w:p>
        </w:tc>
        <w:tc>
          <w:tcPr>
            <w:tcW w:w="4111" w:type="dxa"/>
          </w:tcPr>
          <w:p w:rsidR="00FA376B" w:rsidRPr="00A524E4" w:rsidRDefault="00FA376B" w:rsidP="00B42A61">
            <w:pPr>
              <w:pStyle w:val="Style15"/>
              <w:widowControl/>
              <w:spacing w:line="276" w:lineRule="auto"/>
              <w:ind w:firstLine="0"/>
            </w:pPr>
            <w:r>
              <w:t>Репетиция флешмоба ко Дню города, Дню Татарстана, Дню работников нефтяной и газовой промышленности</w:t>
            </w:r>
          </w:p>
        </w:tc>
        <w:tc>
          <w:tcPr>
            <w:tcW w:w="2126" w:type="dxa"/>
          </w:tcPr>
          <w:p w:rsidR="00FA376B" w:rsidRDefault="00FA376B" w:rsidP="00B42A61">
            <w:r>
              <w:t>Е.Р. Даниелян</w:t>
            </w:r>
          </w:p>
        </w:tc>
        <w:tc>
          <w:tcPr>
            <w:tcW w:w="1559" w:type="dxa"/>
          </w:tcPr>
          <w:p w:rsidR="00FA376B" w:rsidRDefault="00FA376B" w:rsidP="00B42A61">
            <w:r>
              <w:t>УО</w:t>
            </w:r>
          </w:p>
        </w:tc>
      </w:tr>
      <w:tr w:rsidR="00435947" w:rsidRPr="003118E9" w:rsidTr="002A0553">
        <w:trPr>
          <w:trHeight w:val="729"/>
        </w:trPr>
        <w:tc>
          <w:tcPr>
            <w:tcW w:w="993" w:type="dxa"/>
          </w:tcPr>
          <w:p w:rsidR="00435947" w:rsidRPr="002A0553" w:rsidRDefault="00435947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435947" w:rsidRDefault="00435947" w:rsidP="00B42A61">
            <w:r>
              <w:t>27.08.2018 г.</w:t>
            </w:r>
          </w:p>
        </w:tc>
        <w:tc>
          <w:tcPr>
            <w:tcW w:w="4111" w:type="dxa"/>
          </w:tcPr>
          <w:p w:rsidR="00435947" w:rsidRDefault="00435947" w:rsidP="00B42A61">
            <w:r>
              <w:t>Подготовка раздаточных материалов на августовское совещание работников образования в 2018 году</w:t>
            </w:r>
          </w:p>
        </w:tc>
        <w:tc>
          <w:tcPr>
            <w:tcW w:w="2126" w:type="dxa"/>
          </w:tcPr>
          <w:p w:rsidR="00435947" w:rsidRPr="00A67C6B" w:rsidRDefault="00435947" w:rsidP="00B42A61">
            <w:r>
              <w:t xml:space="preserve"> Ахмадиева Э.Ф.</w:t>
            </w:r>
          </w:p>
        </w:tc>
        <w:tc>
          <w:tcPr>
            <w:tcW w:w="1559" w:type="dxa"/>
          </w:tcPr>
          <w:p w:rsidR="00435947" w:rsidRDefault="00435947" w:rsidP="00B42A61">
            <w:r w:rsidRPr="002C72AB">
              <w:t>УО</w:t>
            </w:r>
          </w:p>
        </w:tc>
      </w:tr>
      <w:tr w:rsidR="00BD5273" w:rsidRPr="003118E9" w:rsidTr="002A0553">
        <w:trPr>
          <w:trHeight w:val="729"/>
        </w:trPr>
        <w:tc>
          <w:tcPr>
            <w:tcW w:w="993" w:type="dxa"/>
          </w:tcPr>
          <w:p w:rsidR="00BD5273" w:rsidRPr="002A0553" w:rsidRDefault="00BD5273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D5273" w:rsidRDefault="00BD5273" w:rsidP="00B42A61">
            <w:r>
              <w:t xml:space="preserve">27.08.2018г. УО </w:t>
            </w:r>
          </w:p>
          <w:p w:rsidR="00BD5273" w:rsidRDefault="00BD5273" w:rsidP="00B42A61"/>
          <w:p w:rsidR="00BD5273" w:rsidRPr="00CC2522" w:rsidRDefault="00BD5273" w:rsidP="00B42A61"/>
        </w:tc>
        <w:tc>
          <w:tcPr>
            <w:tcW w:w="4111" w:type="dxa"/>
          </w:tcPr>
          <w:p w:rsidR="00BD5273" w:rsidRPr="002E72A9" w:rsidRDefault="00BD5273" w:rsidP="00B42A61">
            <w:r>
              <w:t>Подготовка  к  августовской  конференции  педагогических  работников.</w:t>
            </w:r>
          </w:p>
        </w:tc>
        <w:tc>
          <w:tcPr>
            <w:tcW w:w="2126" w:type="dxa"/>
          </w:tcPr>
          <w:p w:rsidR="00BD5273" w:rsidRDefault="00BD5273" w:rsidP="00B42A61">
            <w:pPr>
              <w:ind w:right="-108"/>
              <w:jc w:val="both"/>
            </w:pPr>
            <w:r>
              <w:t>Ю.В.Сидорова</w:t>
            </w:r>
          </w:p>
        </w:tc>
        <w:tc>
          <w:tcPr>
            <w:tcW w:w="1559" w:type="dxa"/>
          </w:tcPr>
          <w:p w:rsidR="00BD5273" w:rsidRDefault="00BD5273" w:rsidP="00B42A61">
            <w:pPr>
              <w:ind w:right="-108"/>
              <w:jc w:val="both"/>
            </w:pPr>
            <w:r>
              <w:t>УО</w:t>
            </w:r>
          </w:p>
        </w:tc>
      </w:tr>
      <w:tr w:rsidR="00BD5273" w:rsidRPr="003118E9" w:rsidTr="002A0553">
        <w:trPr>
          <w:trHeight w:val="729"/>
        </w:trPr>
        <w:tc>
          <w:tcPr>
            <w:tcW w:w="993" w:type="dxa"/>
          </w:tcPr>
          <w:p w:rsidR="00BD5273" w:rsidRPr="002A0553" w:rsidRDefault="00BD5273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D5273" w:rsidRDefault="00BD5273" w:rsidP="00B42A61">
            <w:r>
              <w:t>27.08. – 31.08. 2018г. ОУ</w:t>
            </w:r>
          </w:p>
        </w:tc>
        <w:tc>
          <w:tcPr>
            <w:tcW w:w="4111" w:type="dxa"/>
          </w:tcPr>
          <w:p w:rsidR="00BD5273" w:rsidRDefault="00BD5273" w:rsidP="00B42A61">
            <w:r>
              <w:t xml:space="preserve"> Перераспределение и обмен учебниками  среди  общеобразовательных  учреждений.</w:t>
            </w:r>
          </w:p>
        </w:tc>
        <w:tc>
          <w:tcPr>
            <w:tcW w:w="2126" w:type="dxa"/>
          </w:tcPr>
          <w:p w:rsidR="00BD5273" w:rsidRDefault="00BD5273" w:rsidP="00B42A61">
            <w:pPr>
              <w:ind w:right="-108"/>
              <w:jc w:val="both"/>
            </w:pPr>
            <w:r>
              <w:t>Ю.В.Сидорова</w:t>
            </w:r>
          </w:p>
        </w:tc>
        <w:tc>
          <w:tcPr>
            <w:tcW w:w="1559" w:type="dxa"/>
          </w:tcPr>
          <w:p w:rsidR="00BD5273" w:rsidRDefault="00BD5273" w:rsidP="00B42A61">
            <w:pPr>
              <w:ind w:right="-108"/>
              <w:jc w:val="both"/>
            </w:pPr>
            <w:r>
              <w:t>УО</w:t>
            </w:r>
          </w:p>
        </w:tc>
      </w:tr>
      <w:tr w:rsidR="00BD5273" w:rsidRPr="003118E9" w:rsidTr="002A0553">
        <w:trPr>
          <w:trHeight w:val="729"/>
        </w:trPr>
        <w:tc>
          <w:tcPr>
            <w:tcW w:w="993" w:type="dxa"/>
          </w:tcPr>
          <w:p w:rsidR="00BD5273" w:rsidRPr="002A0553" w:rsidRDefault="00BD5273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D5273" w:rsidRDefault="00BD5273" w:rsidP="00B42A61">
            <w:r>
              <w:t>27.08.2018</w:t>
            </w:r>
          </w:p>
        </w:tc>
        <w:tc>
          <w:tcPr>
            <w:tcW w:w="4111" w:type="dxa"/>
          </w:tcPr>
          <w:p w:rsidR="00BD5273" w:rsidRDefault="00BD5273" w:rsidP="00B42A61">
            <w:pPr>
              <w:jc w:val="both"/>
            </w:pPr>
            <w:r>
              <w:t>Секционные заседания педагогов ДОУ</w:t>
            </w:r>
          </w:p>
        </w:tc>
        <w:tc>
          <w:tcPr>
            <w:tcW w:w="2126" w:type="dxa"/>
          </w:tcPr>
          <w:p w:rsidR="00BD5273" w:rsidRPr="005B0B70" w:rsidRDefault="00BD5273" w:rsidP="00B42A61">
            <w:r>
              <w:t>Л.Р.Волдавина</w:t>
            </w:r>
          </w:p>
        </w:tc>
        <w:tc>
          <w:tcPr>
            <w:tcW w:w="1559" w:type="dxa"/>
          </w:tcPr>
          <w:p w:rsidR="00BD5273" w:rsidRDefault="00BD5273" w:rsidP="00B42A61">
            <w:pPr>
              <w:ind w:right="-108"/>
              <w:jc w:val="both"/>
            </w:pPr>
            <w:r>
              <w:t>УО</w:t>
            </w:r>
          </w:p>
        </w:tc>
      </w:tr>
      <w:tr w:rsidR="00B47CDD" w:rsidRPr="003118E9" w:rsidTr="002A0553">
        <w:trPr>
          <w:trHeight w:val="729"/>
        </w:trPr>
        <w:tc>
          <w:tcPr>
            <w:tcW w:w="993" w:type="dxa"/>
          </w:tcPr>
          <w:p w:rsidR="00B47CDD" w:rsidRPr="002A0553" w:rsidRDefault="00B47CDD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47CDD" w:rsidRPr="005D30AE" w:rsidRDefault="00B47CDD" w:rsidP="00B42A61">
            <w:r>
              <w:t>27.08.</w:t>
            </w:r>
          </w:p>
        </w:tc>
        <w:tc>
          <w:tcPr>
            <w:tcW w:w="4111" w:type="dxa"/>
          </w:tcPr>
          <w:p w:rsidR="00B47CDD" w:rsidRPr="005D30AE" w:rsidRDefault="00B47CDD" w:rsidP="00B42A61">
            <w:pPr>
              <w:jc w:val="both"/>
            </w:pPr>
            <w:r>
              <w:t>Репетиция театральных постановок к августовской конференции</w:t>
            </w:r>
          </w:p>
        </w:tc>
        <w:tc>
          <w:tcPr>
            <w:tcW w:w="2126" w:type="dxa"/>
          </w:tcPr>
          <w:p w:rsidR="00B47CDD" w:rsidRPr="007347DF" w:rsidRDefault="00B47CDD" w:rsidP="00B42A61">
            <w:r>
              <w:t>Фатыхова Р. Р.</w:t>
            </w:r>
          </w:p>
        </w:tc>
        <w:tc>
          <w:tcPr>
            <w:tcW w:w="1559" w:type="dxa"/>
          </w:tcPr>
          <w:p w:rsidR="00B47CDD" w:rsidRPr="007347DF" w:rsidRDefault="00B47CDD" w:rsidP="00B42A61">
            <w:r>
              <w:t>УО</w:t>
            </w:r>
          </w:p>
        </w:tc>
      </w:tr>
      <w:tr w:rsidR="00B47CDD" w:rsidRPr="003118E9" w:rsidTr="002A0553">
        <w:trPr>
          <w:trHeight w:val="729"/>
        </w:trPr>
        <w:tc>
          <w:tcPr>
            <w:tcW w:w="993" w:type="dxa"/>
          </w:tcPr>
          <w:p w:rsidR="00B47CDD" w:rsidRPr="002A0553" w:rsidRDefault="00B47CDD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47CDD" w:rsidRDefault="00B47CDD" w:rsidP="00B42A61">
            <w:pPr>
              <w:pStyle w:val="Style15"/>
              <w:widowControl/>
              <w:spacing w:line="276" w:lineRule="auto"/>
              <w:ind w:firstLine="0"/>
              <w:jc w:val="left"/>
            </w:pPr>
            <w:r>
              <w:t>28.08.2018, 14.00 часов, ДК</w:t>
            </w:r>
          </w:p>
        </w:tc>
        <w:tc>
          <w:tcPr>
            <w:tcW w:w="4111" w:type="dxa"/>
          </w:tcPr>
          <w:p w:rsidR="00B47CDD" w:rsidRPr="00A524E4" w:rsidRDefault="00B47CDD" w:rsidP="00B42A61">
            <w:pPr>
              <w:pStyle w:val="Style15"/>
              <w:widowControl/>
              <w:spacing w:line="276" w:lineRule="auto"/>
              <w:ind w:firstLine="0"/>
            </w:pPr>
            <w:r>
              <w:t>Генеральная репетиция флешмоба ко Дню города, Дню Татарстана, Дню работников нефтяной и газовой промышленности</w:t>
            </w:r>
          </w:p>
        </w:tc>
        <w:tc>
          <w:tcPr>
            <w:tcW w:w="2126" w:type="dxa"/>
          </w:tcPr>
          <w:p w:rsidR="00B47CDD" w:rsidRDefault="00B47CDD" w:rsidP="00B42A61">
            <w:r>
              <w:t>Е.Р. Даниелян</w:t>
            </w:r>
          </w:p>
        </w:tc>
        <w:tc>
          <w:tcPr>
            <w:tcW w:w="1559" w:type="dxa"/>
          </w:tcPr>
          <w:p w:rsidR="00B47CDD" w:rsidRDefault="00B47CDD" w:rsidP="00B42A61">
            <w:r>
              <w:t>УО</w:t>
            </w:r>
          </w:p>
        </w:tc>
      </w:tr>
      <w:tr w:rsidR="00B47CDD" w:rsidRPr="003118E9" w:rsidTr="002A0553">
        <w:trPr>
          <w:trHeight w:val="729"/>
        </w:trPr>
        <w:tc>
          <w:tcPr>
            <w:tcW w:w="993" w:type="dxa"/>
          </w:tcPr>
          <w:p w:rsidR="00B47CDD" w:rsidRPr="002A0553" w:rsidRDefault="00B47CDD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47CDD" w:rsidRDefault="00B47CDD" w:rsidP="00B42A61">
            <w:pPr>
              <w:pStyle w:val="Style15"/>
              <w:widowControl/>
              <w:spacing w:line="276" w:lineRule="auto"/>
              <w:ind w:firstLine="0"/>
              <w:jc w:val="left"/>
            </w:pPr>
            <w:r>
              <w:t>28.08.2018г. 9.00ч. ДК</w:t>
            </w:r>
          </w:p>
        </w:tc>
        <w:tc>
          <w:tcPr>
            <w:tcW w:w="4111" w:type="dxa"/>
          </w:tcPr>
          <w:p w:rsidR="00B47CDD" w:rsidRDefault="00B47CDD" w:rsidP="00B42A61">
            <w:pPr>
              <w:pStyle w:val="Style15"/>
              <w:widowControl/>
              <w:spacing w:line="276" w:lineRule="auto"/>
              <w:ind w:firstLine="0"/>
            </w:pPr>
            <w:r>
              <w:t>Августовская конференция работников образования</w:t>
            </w:r>
          </w:p>
        </w:tc>
        <w:tc>
          <w:tcPr>
            <w:tcW w:w="2126" w:type="dxa"/>
          </w:tcPr>
          <w:p w:rsidR="00B47CDD" w:rsidRDefault="00B47CDD" w:rsidP="00B42A61">
            <w:r>
              <w:t>Г.К.Урманова</w:t>
            </w:r>
          </w:p>
        </w:tc>
        <w:tc>
          <w:tcPr>
            <w:tcW w:w="1559" w:type="dxa"/>
          </w:tcPr>
          <w:p w:rsidR="00B47CDD" w:rsidRDefault="00B47CDD" w:rsidP="00B42A61">
            <w:r>
              <w:t>УО</w:t>
            </w:r>
          </w:p>
        </w:tc>
      </w:tr>
      <w:tr w:rsidR="00B47CDD" w:rsidRPr="003118E9" w:rsidTr="002A0553">
        <w:trPr>
          <w:trHeight w:val="729"/>
        </w:trPr>
        <w:tc>
          <w:tcPr>
            <w:tcW w:w="993" w:type="dxa"/>
          </w:tcPr>
          <w:p w:rsidR="00B47CDD" w:rsidRPr="002A0553" w:rsidRDefault="00B47CDD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47CDD" w:rsidRPr="000B08FD" w:rsidRDefault="00B47CDD" w:rsidP="00B42A61">
            <w:pPr>
              <w:rPr>
                <w:shd w:val="clear" w:color="auto" w:fill="FFFFFF"/>
              </w:rPr>
            </w:pPr>
            <w:r>
              <w:t>29 августа, 10</w:t>
            </w:r>
            <w:r w:rsidRPr="000B08FD">
              <w:t xml:space="preserve">.00., </w:t>
            </w:r>
            <w:r>
              <w:t>гимназия  №11</w:t>
            </w:r>
          </w:p>
        </w:tc>
        <w:tc>
          <w:tcPr>
            <w:tcW w:w="4111" w:type="dxa"/>
          </w:tcPr>
          <w:p w:rsidR="00B47CDD" w:rsidRPr="000B08FD" w:rsidRDefault="00B47CDD" w:rsidP="00B42A61">
            <w:r>
              <w:t>Заседание актива учителей начальных классов по проекту «Шахматы в школе»</w:t>
            </w:r>
          </w:p>
        </w:tc>
        <w:tc>
          <w:tcPr>
            <w:tcW w:w="2126" w:type="dxa"/>
          </w:tcPr>
          <w:p w:rsidR="00B47CDD" w:rsidRPr="00396A7F" w:rsidRDefault="00B47CDD" w:rsidP="00B42A61">
            <w:pPr>
              <w:rPr>
                <w:b/>
              </w:rPr>
            </w:pPr>
            <w:r w:rsidRPr="00396A7F">
              <w:t>Г.М.Гаделшина</w:t>
            </w:r>
          </w:p>
        </w:tc>
        <w:tc>
          <w:tcPr>
            <w:tcW w:w="1559" w:type="dxa"/>
          </w:tcPr>
          <w:p w:rsidR="00B47CDD" w:rsidRPr="00A37AAC" w:rsidRDefault="00B47CDD" w:rsidP="00B42A61">
            <w:r w:rsidRPr="00A37AAC">
              <w:t>УО</w:t>
            </w:r>
          </w:p>
        </w:tc>
      </w:tr>
      <w:tr w:rsidR="00B47CDD" w:rsidRPr="003118E9" w:rsidTr="002A0553">
        <w:trPr>
          <w:trHeight w:val="729"/>
        </w:trPr>
        <w:tc>
          <w:tcPr>
            <w:tcW w:w="993" w:type="dxa"/>
          </w:tcPr>
          <w:p w:rsidR="00B47CDD" w:rsidRPr="002A0553" w:rsidRDefault="00B47CDD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47CDD" w:rsidRPr="00A524E4" w:rsidRDefault="00B47CDD" w:rsidP="00B42A61">
            <w:pPr>
              <w:pStyle w:val="Style15"/>
              <w:widowControl/>
              <w:spacing w:line="276" w:lineRule="auto"/>
              <w:ind w:firstLine="0"/>
              <w:jc w:val="left"/>
            </w:pPr>
            <w:r>
              <w:t xml:space="preserve">30.08.2018 </w:t>
            </w:r>
          </w:p>
        </w:tc>
        <w:tc>
          <w:tcPr>
            <w:tcW w:w="4111" w:type="dxa"/>
          </w:tcPr>
          <w:p w:rsidR="00B47CDD" w:rsidRPr="00A524E4" w:rsidRDefault="00B47CDD" w:rsidP="00B42A61">
            <w:pPr>
              <w:pStyle w:val="Style15"/>
              <w:widowControl/>
              <w:spacing w:line="276" w:lineRule="auto"/>
              <w:ind w:firstLine="0"/>
            </w:pPr>
            <w:r>
              <w:t xml:space="preserve">Участие учащихся школ города в городских мероприятиях, посвященных Дню города, Дню Татарстана, Дню работников нефтяной и газовой промышленности </w:t>
            </w:r>
          </w:p>
        </w:tc>
        <w:tc>
          <w:tcPr>
            <w:tcW w:w="2126" w:type="dxa"/>
          </w:tcPr>
          <w:p w:rsidR="00B47CDD" w:rsidRDefault="00B47CDD" w:rsidP="00B42A61">
            <w:r>
              <w:t>Е.Р. Даниелян</w:t>
            </w:r>
          </w:p>
        </w:tc>
        <w:tc>
          <w:tcPr>
            <w:tcW w:w="1559" w:type="dxa"/>
          </w:tcPr>
          <w:p w:rsidR="00B47CDD" w:rsidRDefault="00B47CDD" w:rsidP="00B42A61">
            <w:r>
              <w:t>УО</w:t>
            </w:r>
          </w:p>
        </w:tc>
      </w:tr>
      <w:tr w:rsidR="00B47CDD" w:rsidRPr="003118E9" w:rsidTr="002A0553">
        <w:trPr>
          <w:trHeight w:val="729"/>
        </w:trPr>
        <w:tc>
          <w:tcPr>
            <w:tcW w:w="993" w:type="dxa"/>
          </w:tcPr>
          <w:p w:rsidR="00B47CDD" w:rsidRPr="002A0553" w:rsidRDefault="00B47CDD" w:rsidP="002A0553">
            <w:pPr>
              <w:pStyle w:val="ae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47CDD" w:rsidRPr="00A524E4" w:rsidRDefault="00B47CDD" w:rsidP="00B42A61">
            <w:pPr>
              <w:pStyle w:val="Style15"/>
              <w:widowControl/>
              <w:spacing w:line="276" w:lineRule="auto"/>
              <w:ind w:firstLine="0"/>
              <w:jc w:val="left"/>
            </w:pPr>
            <w:r>
              <w:t xml:space="preserve">30.08.2018 </w:t>
            </w:r>
          </w:p>
        </w:tc>
        <w:tc>
          <w:tcPr>
            <w:tcW w:w="4111" w:type="dxa"/>
          </w:tcPr>
          <w:p w:rsidR="00B47CDD" w:rsidRPr="00A524E4" w:rsidRDefault="00B47CDD" w:rsidP="00B42A61">
            <w:pPr>
              <w:pStyle w:val="Style15"/>
              <w:widowControl/>
              <w:spacing w:line="276" w:lineRule="auto"/>
              <w:ind w:firstLine="0"/>
            </w:pPr>
            <w:r>
              <w:t xml:space="preserve">Участие учащихся школ города во флешмобе на городском мероприятии, посвященном Дню города, Дню Татарстана, Дню работников нефтяной и газовой промышленности </w:t>
            </w:r>
          </w:p>
        </w:tc>
        <w:tc>
          <w:tcPr>
            <w:tcW w:w="2126" w:type="dxa"/>
          </w:tcPr>
          <w:p w:rsidR="00B47CDD" w:rsidRDefault="00B47CDD" w:rsidP="00B42A61">
            <w:r>
              <w:t>Е.Р. Даниелян</w:t>
            </w:r>
          </w:p>
        </w:tc>
        <w:tc>
          <w:tcPr>
            <w:tcW w:w="1559" w:type="dxa"/>
          </w:tcPr>
          <w:p w:rsidR="00B47CDD" w:rsidRDefault="00B47CDD" w:rsidP="00B42A61">
            <w:r>
              <w:t>УО</w:t>
            </w:r>
          </w:p>
        </w:tc>
      </w:tr>
      <w:tr w:rsidR="00B47CDD" w:rsidRPr="003118E9" w:rsidTr="002A0553">
        <w:trPr>
          <w:trHeight w:val="729"/>
        </w:trPr>
        <w:tc>
          <w:tcPr>
            <w:tcW w:w="993" w:type="dxa"/>
          </w:tcPr>
          <w:p w:rsidR="00B47CDD" w:rsidRDefault="00B47CDD" w:rsidP="002A0553">
            <w:pPr>
              <w:pStyle w:val="ae"/>
              <w:numPr>
                <w:ilvl w:val="0"/>
                <w:numId w:val="7"/>
              </w:numPr>
              <w:ind w:right="-108"/>
            </w:pPr>
          </w:p>
        </w:tc>
        <w:tc>
          <w:tcPr>
            <w:tcW w:w="2551" w:type="dxa"/>
          </w:tcPr>
          <w:p w:rsidR="00B47CDD" w:rsidRDefault="00B47CDD" w:rsidP="009D09C3">
            <w:r>
              <w:t>1.09.2018г. , 9.00ч., ОУ</w:t>
            </w:r>
          </w:p>
        </w:tc>
        <w:tc>
          <w:tcPr>
            <w:tcW w:w="4111" w:type="dxa"/>
          </w:tcPr>
          <w:p w:rsidR="00B47CDD" w:rsidRDefault="00B47CDD" w:rsidP="003F7ECF">
            <w:pPr>
              <w:jc w:val="both"/>
            </w:pPr>
            <w:r>
              <w:t>Торжественная линейка, посвященная Дню знаний</w:t>
            </w:r>
          </w:p>
        </w:tc>
        <w:tc>
          <w:tcPr>
            <w:tcW w:w="2126" w:type="dxa"/>
          </w:tcPr>
          <w:p w:rsidR="00B47CDD" w:rsidRDefault="00B47CDD" w:rsidP="00A2108D"/>
        </w:tc>
        <w:tc>
          <w:tcPr>
            <w:tcW w:w="1559" w:type="dxa"/>
          </w:tcPr>
          <w:p w:rsidR="00B47CDD" w:rsidRDefault="00B47CDD" w:rsidP="00B42A61">
            <w:r>
              <w:t>УО</w:t>
            </w:r>
          </w:p>
        </w:tc>
      </w:tr>
      <w:tr w:rsidR="00B47CDD" w:rsidRPr="003118E9" w:rsidTr="002A0553">
        <w:trPr>
          <w:trHeight w:val="729"/>
        </w:trPr>
        <w:tc>
          <w:tcPr>
            <w:tcW w:w="993" w:type="dxa"/>
          </w:tcPr>
          <w:p w:rsidR="00B47CDD" w:rsidRDefault="00B47CDD" w:rsidP="002A0553">
            <w:pPr>
              <w:pStyle w:val="ae"/>
              <w:numPr>
                <w:ilvl w:val="0"/>
                <w:numId w:val="7"/>
              </w:numPr>
              <w:ind w:right="-108"/>
            </w:pPr>
          </w:p>
        </w:tc>
        <w:tc>
          <w:tcPr>
            <w:tcW w:w="2551" w:type="dxa"/>
          </w:tcPr>
          <w:p w:rsidR="00B47CDD" w:rsidRPr="00396A7F" w:rsidRDefault="00B47CDD" w:rsidP="00B42A61">
            <w:r>
              <w:t>С 27 по 30 августа</w:t>
            </w:r>
          </w:p>
        </w:tc>
        <w:tc>
          <w:tcPr>
            <w:tcW w:w="4111" w:type="dxa"/>
          </w:tcPr>
          <w:p w:rsidR="00B47CDD" w:rsidRPr="00396A7F" w:rsidRDefault="00B47CDD" w:rsidP="00B42A61">
            <w:r w:rsidRPr="00396A7F">
              <w:t>Формирование базы данных по УМК по всем учебным предметам в начальной школе, по рус</w:t>
            </w:r>
            <w:r>
              <w:t xml:space="preserve">скому языку и литературе на 2018 -2019 </w:t>
            </w:r>
            <w:r w:rsidRPr="00396A7F">
              <w:t>учебный год.</w:t>
            </w:r>
          </w:p>
          <w:p w:rsidR="00B47CDD" w:rsidRPr="00396A7F" w:rsidRDefault="00B47CDD" w:rsidP="00B42A61">
            <w:pPr>
              <w:jc w:val="both"/>
            </w:pPr>
          </w:p>
        </w:tc>
        <w:tc>
          <w:tcPr>
            <w:tcW w:w="2126" w:type="dxa"/>
          </w:tcPr>
          <w:p w:rsidR="00B47CDD" w:rsidRPr="00396A7F" w:rsidRDefault="00B47CDD" w:rsidP="00B42A61">
            <w:pPr>
              <w:rPr>
                <w:b/>
              </w:rPr>
            </w:pPr>
            <w:r w:rsidRPr="00396A7F">
              <w:t>Г.М.Гаделшина</w:t>
            </w:r>
          </w:p>
        </w:tc>
        <w:tc>
          <w:tcPr>
            <w:tcW w:w="1559" w:type="dxa"/>
          </w:tcPr>
          <w:p w:rsidR="00B47CDD" w:rsidRPr="00A37AAC" w:rsidRDefault="00B47CDD" w:rsidP="00B42A61">
            <w:r w:rsidRPr="00A37AAC">
              <w:t>УО</w:t>
            </w:r>
          </w:p>
        </w:tc>
      </w:tr>
      <w:tr w:rsidR="00B47CDD" w:rsidRPr="003118E9" w:rsidTr="002A0553">
        <w:trPr>
          <w:trHeight w:val="729"/>
        </w:trPr>
        <w:tc>
          <w:tcPr>
            <w:tcW w:w="993" w:type="dxa"/>
          </w:tcPr>
          <w:p w:rsidR="00B47CDD" w:rsidRDefault="00B47CDD" w:rsidP="002A0553">
            <w:pPr>
              <w:pStyle w:val="ae"/>
              <w:numPr>
                <w:ilvl w:val="0"/>
                <w:numId w:val="7"/>
              </w:numPr>
              <w:ind w:right="-108"/>
            </w:pPr>
          </w:p>
        </w:tc>
        <w:tc>
          <w:tcPr>
            <w:tcW w:w="2551" w:type="dxa"/>
          </w:tcPr>
          <w:p w:rsidR="00B47CDD" w:rsidRPr="00396A7F" w:rsidRDefault="00B47CDD" w:rsidP="00B42A61">
            <w:r>
              <w:t>С 27 по 30 августа</w:t>
            </w:r>
          </w:p>
        </w:tc>
        <w:tc>
          <w:tcPr>
            <w:tcW w:w="4111" w:type="dxa"/>
          </w:tcPr>
          <w:p w:rsidR="00B47CDD" w:rsidRPr="00396A7F" w:rsidRDefault="00B47CDD" w:rsidP="00B42A61">
            <w:r>
              <w:t>Обновление базы данных об учителях начальных классов, русского языка и литературы</w:t>
            </w:r>
          </w:p>
        </w:tc>
        <w:tc>
          <w:tcPr>
            <w:tcW w:w="2126" w:type="dxa"/>
          </w:tcPr>
          <w:p w:rsidR="00B47CDD" w:rsidRPr="00396A7F" w:rsidRDefault="00B47CDD" w:rsidP="00B42A61">
            <w:pPr>
              <w:rPr>
                <w:b/>
              </w:rPr>
            </w:pPr>
            <w:r w:rsidRPr="00396A7F">
              <w:t>Г.М.Гаделшина</w:t>
            </w:r>
          </w:p>
        </w:tc>
        <w:tc>
          <w:tcPr>
            <w:tcW w:w="1559" w:type="dxa"/>
          </w:tcPr>
          <w:p w:rsidR="00B47CDD" w:rsidRPr="00A37AAC" w:rsidRDefault="00B47CDD" w:rsidP="00B42A61">
            <w:r w:rsidRPr="00A37AAC">
              <w:t>УО</w:t>
            </w:r>
          </w:p>
        </w:tc>
      </w:tr>
      <w:tr w:rsidR="00B47CDD" w:rsidRPr="003118E9" w:rsidTr="002A0553">
        <w:trPr>
          <w:trHeight w:val="729"/>
        </w:trPr>
        <w:tc>
          <w:tcPr>
            <w:tcW w:w="993" w:type="dxa"/>
          </w:tcPr>
          <w:p w:rsidR="00B47CDD" w:rsidRDefault="00B47CDD" w:rsidP="002A0553">
            <w:pPr>
              <w:pStyle w:val="ae"/>
              <w:numPr>
                <w:ilvl w:val="0"/>
                <w:numId w:val="7"/>
              </w:numPr>
              <w:ind w:right="-108"/>
            </w:pPr>
          </w:p>
        </w:tc>
        <w:tc>
          <w:tcPr>
            <w:tcW w:w="2551" w:type="dxa"/>
          </w:tcPr>
          <w:p w:rsidR="00B47CDD" w:rsidRPr="00F651AB" w:rsidRDefault="00B47CDD" w:rsidP="00B42A61">
            <w:r>
              <w:t>С 27 по 30  августа</w:t>
            </w:r>
          </w:p>
        </w:tc>
        <w:tc>
          <w:tcPr>
            <w:tcW w:w="4111" w:type="dxa"/>
          </w:tcPr>
          <w:p w:rsidR="00B47CDD" w:rsidRPr="00F651AB" w:rsidRDefault="00B47CDD" w:rsidP="00B42A61">
            <w:pPr>
              <w:rPr>
                <w:b/>
              </w:rPr>
            </w:pPr>
            <w:r w:rsidRPr="00F651AB">
              <w:rPr>
                <w:rFonts w:eastAsia="Calibri"/>
              </w:rPr>
              <w:t xml:space="preserve">Разработка </w:t>
            </w:r>
            <w:r>
              <w:rPr>
                <w:rFonts w:eastAsia="Calibri"/>
              </w:rPr>
              <w:t>уроков по интеграции с шахматами</w:t>
            </w:r>
          </w:p>
        </w:tc>
        <w:tc>
          <w:tcPr>
            <w:tcW w:w="2126" w:type="dxa"/>
          </w:tcPr>
          <w:p w:rsidR="00B47CDD" w:rsidRPr="00396A7F" w:rsidRDefault="00B47CDD" w:rsidP="00B42A61">
            <w:pPr>
              <w:rPr>
                <w:b/>
              </w:rPr>
            </w:pPr>
            <w:r w:rsidRPr="00396A7F">
              <w:t>Г.М.Гаделшина</w:t>
            </w:r>
          </w:p>
        </w:tc>
        <w:tc>
          <w:tcPr>
            <w:tcW w:w="1559" w:type="dxa"/>
          </w:tcPr>
          <w:p w:rsidR="00B47CDD" w:rsidRPr="00A37AAC" w:rsidRDefault="00B47CDD" w:rsidP="00B42A61">
            <w:r w:rsidRPr="00A37AAC">
              <w:t>УО</w:t>
            </w:r>
          </w:p>
        </w:tc>
      </w:tr>
    </w:tbl>
    <w:p w:rsidR="00CE6B32" w:rsidRDefault="00AB747D" w:rsidP="00AB747D">
      <w:pPr>
        <w:tabs>
          <w:tab w:val="left" w:pos="1100"/>
        </w:tabs>
      </w:pPr>
      <w:r>
        <w:tab/>
      </w:r>
    </w:p>
    <w:sectPr w:rsidR="00CE6B32" w:rsidSect="00C502C4">
      <w:pgSz w:w="11906" w:h="16838"/>
      <w:pgMar w:top="641" w:right="568" w:bottom="426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2FD" w:rsidRDefault="006412FD" w:rsidP="00C05ED5">
      <w:r>
        <w:separator/>
      </w:r>
    </w:p>
  </w:endnote>
  <w:endnote w:type="continuationSeparator" w:id="1">
    <w:p w:rsidR="006412FD" w:rsidRDefault="006412FD" w:rsidP="00C05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2FD" w:rsidRDefault="006412FD" w:rsidP="00C05ED5">
      <w:r>
        <w:separator/>
      </w:r>
    </w:p>
  </w:footnote>
  <w:footnote w:type="continuationSeparator" w:id="1">
    <w:p w:rsidR="006412FD" w:rsidRDefault="006412FD" w:rsidP="00C05E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26888"/>
    <w:multiLevelType w:val="hybridMultilevel"/>
    <w:tmpl w:val="DAE04F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342CE4"/>
    <w:multiLevelType w:val="hybridMultilevel"/>
    <w:tmpl w:val="DEE8F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F72A52"/>
    <w:multiLevelType w:val="hybridMultilevel"/>
    <w:tmpl w:val="AEBCF1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DB75C07"/>
    <w:multiLevelType w:val="hybridMultilevel"/>
    <w:tmpl w:val="283621B6"/>
    <w:lvl w:ilvl="0" w:tplc="8BC8F54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C508E0"/>
    <w:multiLevelType w:val="hybridMultilevel"/>
    <w:tmpl w:val="546E6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6451F3"/>
    <w:multiLevelType w:val="hybridMultilevel"/>
    <w:tmpl w:val="23446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AE0920"/>
    <w:multiLevelType w:val="hybridMultilevel"/>
    <w:tmpl w:val="60B6A49A"/>
    <w:lvl w:ilvl="0" w:tplc="8BC8F54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1D47"/>
    <w:rsid w:val="000007B4"/>
    <w:rsid w:val="00001143"/>
    <w:rsid w:val="00003660"/>
    <w:rsid w:val="00003680"/>
    <w:rsid w:val="00004DC9"/>
    <w:rsid w:val="00004E0C"/>
    <w:rsid w:val="00004F09"/>
    <w:rsid w:val="00010D24"/>
    <w:rsid w:val="0001156B"/>
    <w:rsid w:val="00013386"/>
    <w:rsid w:val="000136B9"/>
    <w:rsid w:val="00013BB7"/>
    <w:rsid w:val="00014812"/>
    <w:rsid w:val="00015EBF"/>
    <w:rsid w:val="0001651D"/>
    <w:rsid w:val="00016614"/>
    <w:rsid w:val="0001748D"/>
    <w:rsid w:val="000203CB"/>
    <w:rsid w:val="000211E0"/>
    <w:rsid w:val="00022A5F"/>
    <w:rsid w:val="00022C89"/>
    <w:rsid w:val="00023040"/>
    <w:rsid w:val="0002410D"/>
    <w:rsid w:val="000241EB"/>
    <w:rsid w:val="000243D6"/>
    <w:rsid w:val="00024D59"/>
    <w:rsid w:val="00030394"/>
    <w:rsid w:val="0003120B"/>
    <w:rsid w:val="000317D3"/>
    <w:rsid w:val="000325E5"/>
    <w:rsid w:val="00042A30"/>
    <w:rsid w:val="00044608"/>
    <w:rsid w:val="00045679"/>
    <w:rsid w:val="00045B60"/>
    <w:rsid w:val="00045E15"/>
    <w:rsid w:val="00046488"/>
    <w:rsid w:val="00046D3C"/>
    <w:rsid w:val="00047EA2"/>
    <w:rsid w:val="00050492"/>
    <w:rsid w:val="000517F4"/>
    <w:rsid w:val="00052DB1"/>
    <w:rsid w:val="000539B7"/>
    <w:rsid w:val="00055031"/>
    <w:rsid w:val="00055128"/>
    <w:rsid w:val="00056FB9"/>
    <w:rsid w:val="00057360"/>
    <w:rsid w:val="000576C3"/>
    <w:rsid w:val="000577BC"/>
    <w:rsid w:val="000614AC"/>
    <w:rsid w:val="00061AC7"/>
    <w:rsid w:val="000632F6"/>
    <w:rsid w:val="0006415A"/>
    <w:rsid w:val="0006654E"/>
    <w:rsid w:val="00066C63"/>
    <w:rsid w:val="000701F3"/>
    <w:rsid w:val="00070F2C"/>
    <w:rsid w:val="0007131C"/>
    <w:rsid w:val="00075148"/>
    <w:rsid w:val="00082BAF"/>
    <w:rsid w:val="0008481A"/>
    <w:rsid w:val="0009005A"/>
    <w:rsid w:val="000925DB"/>
    <w:rsid w:val="000943E6"/>
    <w:rsid w:val="00097B73"/>
    <w:rsid w:val="00097C81"/>
    <w:rsid w:val="000A02B0"/>
    <w:rsid w:val="000A0D00"/>
    <w:rsid w:val="000A2977"/>
    <w:rsid w:val="000A3F9F"/>
    <w:rsid w:val="000A4D57"/>
    <w:rsid w:val="000A4F4D"/>
    <w:rsid w:val="000A5A5D"/>
    <w:rsid w:val="000A6D4B"/>
    <w:rsid w:val="000B041A"/>
    <w:rsid w:val="000B0432"/>
    <w:rsid w:val="000B2922"/>
    <w:rsid w:val="000B2B6C"/>
    <w:rsid w:val="000B46DC"/>
    <w:rsid w:val="000B5DE1"/>
    <w:rsid w:val="000B6641"/>
    <w:rsid w:val="000C059A"/>
    <w:rsid w:val="000C087F"/>
    <w:rsid w:val="000C4C70"/>
    <w:rsid w:val="000C7412"/>
    <w:rsid w:val="000C7F7C"/>
    <w:rsid w:val="000D0031"/>
    <w:rsid w:val="000D1741"/>
    <w:rsid w:val="000D1868"/>
    <w:rsid w:val="000D18F2"/>
    <w:rsid w:val="000D1DF8"/>
    <w:rsid w:val="000E01CF"/>
    <w:rsid w:val="000E09D8"/>
    <w:rsid w:val="000E0EF0"/>
    <w:rsid w:val="000E34B4"/>
    <w:rsid w:val="000E4F68"/>
    <w:rsid w:val="000E5C4B"/>
    <w:rsid w:val="000E6200"/>
    <w:rsid w:val="000E6E95"/>
    <w:rsid w:val="000E712D"/>
    <w:rsid w:val="000E7FD8"/>
    <w:rsid w:val="000F171A"/>
    <w:rsid w:val="000F2DC8"/>
    <w:rsid w:val="000F7D47"/>
    <w:rsid w:val="00100BFE"/>
    <w:rsid w:val="0010143A"/>
    <w:rsid w:val="001025F9"/>
    <w:rsid w:val="001042A5"/>
    <w:rsid w:val="001046F1"/>
    <w:rsid w:val="0010563C"/>
    <w:rsid w:val="00106379"/>
    <w:rsid w:val="00106504"/>
    <w:rsid w:val="00106915"/>
    <w:rsid w:val="00107D2D"/>
    <w:rsid w:val="001118CC"/>
    <w:rsid w:val="00112DFC"/>
    <w:rsid w:val="00113423"/>
    <w:rsid w:val="00114B5E"/>
    <w:rsid w:val="00114E1A"/>
    <w:rsid w:val="00116D05"/>
    <w:rsid w:val="001172A2"/>
    <w:rsid w:val="00120EF7"/>
    <w:rsid w:val="00121BBF"/>
    <w:rsid w:val="00123843"/>
    <w:rsid w:val="001239CB"/>
    <w:rsid w:val="00126D85"/>
    <w:rsid w:val="00127145"/>
    <w:rsid w:val="001271AB"/>
    <w:rsid w:val="0013073F"/>
    <w:rsid w:val="001341C2"/>
    <w:rsid w:val="001350F2"/>
    <w:rsid w:val="0013711A"/>
    <w:rsid w:val="00141020"/>
    <w:rsid w:val="001413A4"/>
    <w:rsid w:val="00145025"/>
    <w:rsid w:val="00146ED8"/>
    <w:rsid w:val="0015300B"/>
    <w:rsid w:val="00153019"/>
    <w:rsid w:val="00153057"/>
    <w:rsid w:val="00155144"/>
    <w:rsid w:val="0015533A"/>
    <w:rsid w:val="00160FE2"/>
    <w:rsid w:val="00163129"/>
    <w:rsid w:val="001650F3"/>
    <w:rsid w:val="00166553"/>
    <w:rsid w:val="001665BA"/>
    <w:rsid w:val="00166ABB"/>
    <w:rsid w:val="00167969"/>
    <w:rsid w:val="0017072A"/>
    <w:rsid w:val="001732E5"/>
    <w:rsid w:val="00176916"/>
    <w:rsid w:val="00190D78"/>
    <w:rsid w:val="00194354"/>
    <w:rsid w:val="00195229"/>
    <w:rsid w:val="00195EED"/>
    <w:rsid w:val="00196388"/>
    <w:rsid w:val="0019690A"/>
    <w:rsid w:val="00196CF8"/>
    <w:rsid w:val="001A14D6"/>
    <w:rsid w:val="001A1F76"/>
    <w:rsid w:val="001A2A69"/>
    <w:rsid w:val="001A3527"/>
    <w:rsid w:val="001A4275"/>
    <w:rsid w:val="001A440F"/>
    <w:rsid w:val="001A4990"/>
    <w:rsid w:val="001A4CC5"/>
    <w:rsid w:val="001A6F7E"/>
    <w:rsid w:val="001A7585"/>
    <w:rsid w:val="001B1535"/>
    <w:rsid w:val="001B191C"/>
    <w:rsid w:val="001B1CF5"/>
    <w:rsid w:val="001B3A48"/>
    <w:rsid w:val="001B6332"/>
    <w:rsid w:val="001C0773"/>
    <w:rsid w:val="001C3412"/>
    <w:rsid w:val="001C47F2"/>
    <w:rsid w:val="001D21EC"/>
    <w:rsid w:val="001D48E5"/>
    <w:rsid w:val="001D4B6E"/>
    <w:rsid w:val="001D5695"/>
    <w:rsid w:val="001D6B4A"/>
    <w:rsid w:val="001E0CA3"/>
    <w:rsid w:val="001E1C12"/>
    <w:rsid w:val="001E57EB"/>
    <w:rsid w:val="001F08AD"/>
    <w:rsid w:val="001F1DB3"/>
    <w:rsid w:val="0020154A"/>
    <w:rsid w:val="00201BF3"/>
    <w:rsid w:val="00202F8D"/>
    <w:rsid w:val="002048CD"/>
    <w:rsid w:val="0020689A"/>
    <w:rsid w:val="00210F49"/>
    <w:rsid w:val="00211598"/>
    <w:rsid w:val="00211992"/>
    <w:rsid w:val="00216974"/>
    <w:rsid w:val="002169EF"/>
    <w:rsid w:val="0022008A"/>
    <w:rsid w:val="002223EC"/>
    <w:rsid w:val="00223519"/>
    <w:rsid w:val="00224CF1"/>
    <w:rsid w:val="002260FB"/>
    <w:rsid w:val="002268D1"/>
    <w:rsid w:val="00227F31"/>
    <w:rsid w:val="00233BB7"/>
    <w:rsid w:val="00236685"/>
    <w:rsid w:val="00243090"/>
    <w:rsid w:val="00243BCA"/>
    <w:rsid w:val="00250F45"/>
    <w:rsid w:val="00252417"/>
    <w:rsid w:val="0025325C"/>
    <w:rsid w:val="00254723"/>
    <w:rsid w:val="00255B5D"/>
    <w:rsid w:val="00256CB4"/>
    <w:rsid w:val="00256D7E"/>
    <w:rsid w:val="002575B2"/>
    <w:rsid w:val="00262176"/>
    <w:rsid w:val="00271685"/>
    <w:rsid w:val="00272B25"/>
    <w:rsid w:val="00275BC3"/>
    <w:rsid w:val="00281D1A"/>
    <w:rsid w:val="00281E5E"/>
    <w:rsid w:val="00282C04"/>
    <w:rsid w:val="00283D75"/>
    <w:rsid w:val="00284568"/>
    <w:rsid w:val="00284E03"/>
    <w:rsid w:val="00286148"/>
    <w:rsid w:val="00290ADB"/>
    <w:rsid w:val="00290E4B"/>
    <w:rsid w:val="00291460"/>
    <w:rsid w:val="0029150D"/>
    <w:rsid w:val="00294CC9"/>
    <w:rsid w:val="00295E94"/>
    <w:rsid w:val="002972C3"/>
    <w:rsid w:val="002A0553"/>
    <w:rsid w:val="002A17A9"/>
    <w:rsid w:val="002A1BC5"/>
    <w:rsid w:val="002A6207"/>
    <w:rsid w:val="002A7DF0"/>
    <w:rsid w:val="002B0683"/>
    <w:rsid w:val="002B1BBE"/>
    <w:rsid w:val="002B1C46"/>
    <w:rsid w:val="002B33BF"/>
    <w:rsid w:val="002B45BB"/>
    <w:rsid w:val="002B48DF"/>
    <w:rsid w:val="002B4AA5"/>
    <w:rsid w:val="002B50E5"/>
    <w:rsid w:val="002B65B3"/>
    <w:rsid w:val="002B6CD6"/>
    <w:rsid w:val="002B6F31"/>
    <w:rsid w:val="002B7883"/>
    <w:rsid w:val="002C5C0E"/>
    <w:rsid w:val="002C6425"/>
    <w:rsid w:val="002D070D"/>
    <w:rsid w:val="002D0A6D"/>
    <w:rsid w:val="002D422A"/>
    <w:rsid w:val="002D443A"/>
    <w:rsid w:val="002D62C7"/>
    <w:rsid w:val="002D6D7C"/>
    <w:rsid w:val="002D71AB"/>
    <w:rsid w:val="002E3C8C"/>
    <w:rsid w:val="002E7599"/>
    <w:rsid w:val="002F010F"/>
    <w:rsid w:val="002F0E9B"/>
    <w:rsid w:val="002F23D7"/>
    <w:rsid w:val="002F34C2"/>
    <w:rsid w:val="002F376C"/>
    <w:rsid w:val="002F407A"/>
    <w:rsid w:val="002F5157"/>
    <w:rsid w:val="002F59A4"/>
    <w:rsid w:val="002F7D19"/>
    <w:rsid w:val="00300C56"/>
    <w:rsid w:val="003013C6"/>
    <w:rsid w:val="00302415"/>
    <w:rsid w:val="00302B22"/>
    <w:rsid w:val="00304652"/>
    <w:rsid w:val="00307291"/>
    <w:rsid w:val="00307DAC"/>
    <w:rsid w:val="0031047E"/>
    <w:rsid w:val="003118E9"/>
    <w:rsid w:val="00312CA9"/>
    <w:rsid w:val="0031554C"/>
    <w:rsid w:val="003163BB"/>
    <w:rsid w:val="0031647D"/>
    <w:rsid w:val="00316ED8"/>
    <w:rsid w:val="003174F7"/>
    <w:rsid w:val="00320C9B"/>
    <w:rsid w:val="00324C67"/>
    <w:rsid w:val="00324CEE"/>
    <w:rsid w:val="00324F78"/>
    <w:rsid w:val="00325147"/>
    <w:rsid w:val="00325A05"/>
    <w:rsid w:val="00326B46"/>
    <w:rsid w:val="003346E9"/>
    <w:rsid w:val="00335711"/>
    <w:rsid w:val="00335F0C"/>
    <w:rsid w:val="003362FA"/>
    <w:rsid w:val="003364C3"/>
    <w:rsid w:val="00342103"/>
    <w:rsid w:val="00343146"/>
    <w:rsid w:val="0034487B"/>
    <w:rsid w:val="0035011B"/>
    <w:rsid w:val="003508EC"/>
    <w:rsid w:val="00350D92"/>
    <w:rsid w:val="0035101F"/>
    <w:rsid w:val="00351203"/>
    <w:rsid w:val="003550C5"/>
    <w:rsid w:val="0035721E"/>
    <w:rsid w:val="00357632"/>
    <w:rsid w:val="00357699"/>
    <w:rsid w:val="00357B97"/>
    <w:rsid w:val="00363F4B"/>
    <w:rsid w:val="00364630"/>
    <w:rsid w:val="00371B5D"/>
    <w:rsid w:val="00372EAE"/>
    <w:rsid w:val="00372FA6"/>
    <w:rsid w:val="00374295"/>
    <w:rsid w:val="00374FB6"/>
    <w:rsid w:val="003770E6"/>
    <w:rsid w:val="00380C0B"/>
    <w:rsid w:val="00390740"/>
    <w:rsid w:val="0039169E"/>
    <w:rsid w:val="00393C66"/>
    <w:rsid w:val="00395B35"/>
    <w:rsid w:val="00396D27"/>
    <w:rsid w:val="003A041F"/>
    <w:rsid w:val="003B200F"/>
    <w:rsid w:val="003B2817"/>
    <w:rsid w:val="003B3695"/>
    <w:rsid w:val="003B4EB2"/>
    <w:rsid w:val="003B7267"/>
    <w:rsid w:val="003C13A6"/>
    <w:rsid w:val="003C1522"/>
    <w:rsid w:val="003C5077"/>
    <w:rsid w:val="003C6806"/>
    <w:rsid w:val="003D24B7"/>
    <w:rsid w:val="003D2B82"/>
    <w:rsid w:val="003D320D"/>
    <w:rsid w:val="003E1435"/>
    <w:rsid w:val="003E3747"/>
    <w:rsid w:val="003E3BB6"/>
    <w:rsid w:val="003F17FF"/>
    <w:rsid w:val="003F1A53"/>
    <w:rsid w:val="003F1DBE"/>
    <w:rsid w:val="003F2CA3"/>
    <w:rsid w:val="003F3EAD"/>
    <w:rsid w:val="003F7228"/>
    <w:rsid w:val="003F7ECF"/>
    <w:rsid w:val="00405D97"/>
    <w:rsid w:val="00406C64"/>
    <w:rsid w:val="0041162B"/>
    <w:rsid w:val="00414701"/>
    <w:rsid w:val="00414B1F"/>
    <w:rsid w:val="004157FE"/>
    <w:rsid w:val="0041794A"/>
    <w:rsid w:val="00420FFB"/>
    <w:rsid w:val="00421491"/>
    <w:rsid w:val="00421889"/>
    <w:rsid w:val="00421C89"/>
    <w:rsid w:val="0042394F"/>
    <w:rsid w:val="00427260"/>
    <w:rsid w:val="004278D5"/>
    <w:rsid w:val="00430BFE"/>
    <w:rsid w:val="004312BE"/>
    <w:rsid w:val="00431BDB"/>
    <w:rsid w:val="004324A9"/>
    <w:rsid w:val="00435196"/>
    <w:rsid w:val="00435947"/>
    <w:rsid w:val="00440BB6"/>
    <w:rsid w:val="00441B16"/>
    <w:rsid w:val="00442D33"/>
    <w:rsid w:val="00442FF4"/>
    <w:rsid w:val="004451C8"/>
    <w:rsid w:val="00445B1D"/>
    <w:rsid w:val="00445F0D"/>
    <w:rsid w:val="004477F7"/>
    <w:rsid w:val="00450352"/>
    <w:rsid w:val="00453C3C"/>
    <w:rsid w:val="00453C76"/>
    <w:rsid w:val="00456EB4"/>
    <w:rsid w:val="00456F21"/>
    <w:rsid w:val="00460366"/>
    <w:rsid w:val="00461743"/>
    <w:rsid w:val="00464A4D"/>
    <w:rsid w:val="00466607"/>
    <w:rsid w:val="0047135F"/>
    <w:rsid w:val="004740FC"/>
    <w:rsid w:val="004808C5"/>
    <w:rsid w:val="004808E0"/>
    <w:rsid w:val="00480F4B"/>
    <w:rsid w:val="004826E5"/>
    <w:rsid w:val="00482A05"/>
    <w:rsid w:val="00484C0B"/>
    <w:rsid w:val="004865D2"/>
    <w:rsid w:val="00486CE9"/>
    <w:rsid w:val="0048780A"/>
    <w:rsid w:val="004925F9"/>
    <w:rsid w:val="00492749"/>
    <w:rsid w:val="00494157"/>
    <w:rsid w:val="004948C3"/>
    <w:rsid w:val="004954FE"/>
    <w:rsid w:val="00496349"/>
    <w:rsid w:val="004A511B"/>
    <w:rsid w:val="004A73E2"/>
    <w:rsid w:val="004B0F60"/>
    <w:rsid w:val="004B54F6"/>
    <w:rsid w:val="004B596D"/>
    <w:rsid w:val="004C10B1"/>
    <w:rsid w:val="004C12AA"/>
    <w:rsid w:val="004C5F3A"/>
    <w:rsid w:val="004D0DB3"/>
    <w:rsid w:val="004D127C"/>
    <w:rsid w:val="004D19EE"/>
    <w:rsid w:val="004D1FD0"/>
    <w:rsid w:val="004D218E"/>
    <w:rsid w:val="004D261E"/>
    <w:rsid w:val="004D32D7"/>
    <w:rsid w:val="004E1688"/>
    <w:rsid w:val="004E1767"/>
    <w:rsid w:val="004E34CA"/>
    <w:rsid w:val="004E7454"/>
    <w:rsid w:val="004F0D1D"/>
    <w:rsid w:val="004F172E"/>
    <w:rsid w:val="004F1A05"/>
    <w:rsid w:val="004F3403"/>
    <w:rsid w:val="004F4F90"/>
    <w:rsid w:val="004F5C8F"/>
    <w:rsid w:val="004F683F"/>
    <w:rsid w:val="004F7898"/>
    <w:rsid w:val="004F7C9F"/>
    <w:rsid w:val="00500AE8"/>
    <w:rsid w:val="005022DB"/>
    <w:rsid w:val="005022ED"/>
    <w:rsid w:val="0050315F"/>
    <w:rsid w:val="00503190"/>
    <w:rsid w:val="00505AD5"/>
    <w:rsid w:val="005144FE"/>
    <w:rsid w:val="00514A05"/>
    <w:rsid w:val="0051560C"/>
    <w:rsid w:val="005214A8"/>
    <w:rsid w:val="0052217D"/>
    <w:rsid w:val="00522BC7"/>
    <w:rsid w:val="005235B3"/>
    <w:rsid w:val="00524FE8"/>
    <w:rsid w:val="00527124"/>
    <w:rsid w:val="00530F70"/>
    <w:rsid w:val="0053271B"/>
    <w:rsid w:val="005331D2"/>
    <w:rsid w:val="00533250"/>
    <w:rsid w:val="00533470"/>
    <w:rsid w:val="00536ACB"/>
    <w:rsid w:val="00536F25"/>
    <w:rsid w:val="00541DE7"/>
    <w:rsid w:val="00544EC5"/>
    <w:rsid w:val="00547243"/>
    <w:rsid w:val="00547759"/>
    <w:rsid w:val="00547E79"/>
    <w:rsid w:val="005506B7"/>
    <w:rsid w:val="005506E1"/>
    <w:rsid w:val="00553058"/>
    <w:rsid w:val="00553FE0"/>
    <w:rsid w:val="00556BC0"/>
    <w:rsid w:val="005575E4"/>
    <w:rsid w:val="005618A2"/>
    <w:rsid w:val="00561D47"/>
    <w:rsid w:val="00563A23"/>
    <w:rsid w:val="00564363"/>
    <w:rsid w:val="005730FB"/>
    <w:rsid w:val="005743B5"/>
    <w:rsid w:val="00575EF2"/>
    <w:rsid w:val="00580CDD"/>
    <w:rsid w:val="00580EC8"/>
    <w:rsid w:val="00581C8D"/>
    <w:rsid w:val="00582C07"/>
    <w:rsid w:val="00584A97"/>
    <w:rsid w:val="00585242"/>
    <w:rsid w:val="00590EF0"/>
    <w:rsid w:val="00591D02"/>
    <w:rsid w:val="00591E9D"/>
    <w:rsid w:val="00591FE4"/>
    <w:rsid w:val="00595824"/>
    <w:rsid w:val="005A05F7"/>
    <w:rsid w:val="005A27D8"/>
    <w:rsid w:val="005A35C4"/>
    <w:rsid w:val="005A4A9E"/>
    <w:rsid w:val="005A7524"/>
    <w:rsid w:val="005B0B70"/>
    <w:rsid w:val="005B1BE5"/>
    <w:rsid w:val="005B35E8"/>
    <w:rsid w:val="005B3973"/>
    <w:rsid w:val="005B5243"/>
    <w:rsid w:val="005B7EBD"/>
    <w:rsid w:val="005C2E5C"/>
    <w:rsid w:val="005C3C66"/>
    <w:rsid w:val="005D0105"/>
    <w:rsid w:val="005D1CC4"/>
    <w:rsid w:val="005D2578"/>
    <w:rsid w:val="005D35EF"/>
    <w:rsid w:val="005D4E0A"/>
    <w:rsid w:val="005D61F4"/>
    <w:rsid w:val="005E134D"/>
    <w:rsid w:val="005E1F99"/>
    <w:rsid w:val="005E3226"/>
    <w:rsid w:val="005E3227"/>
    <w:rsid w:val="005E6B05"/>
    <w:rsid w:val="005F4A2F"/>
    <w:rsid w:val="005F5670"/>
    <w:rsid w:val="005F5DA7"/>
    <w:rsid w:val="00604201"/>
    <w:rsid w:val="006048A9"/>
    <w:rsid w:val="00604D8C"/>
    <w:rsid w:val="00605234"/>
    <w:rsid w:val="00606459"/>
    <w:rsid w:val="00607551"/>
    <w:rsid w:val="006078BF"/>
    <w:rsid w:val="006120D7"/>
    <w:rsid w:val="00613459"/>
    <w:rsid w:val="00614A66"/>
    <w:rsid w:val="00614D75"/>
    <w:rsid w:val="006175EB"/>
    <w:rsid w:val="006216DE"/>
    <w:rsid w:val="006251E1"/>
    <w:rsid w:val="00625F8C"/>
    <w:rsid w:val="0063224D"/>
    <w:rsid w:val="0063311E"/>
    <w:rsid w:val="00633DBC"/>
    <w:rsid w:val="00635413"/>
    <w:rsid w:val="006363C5"/>
    <w:rsid w:val="0063782E"/>
    <w:rsid w:val="006412DB"/>
    <w:rsid w:val="006412FD"/>
    <w:rsid w:val="00641706"/>
    <w:rsid w:val="00641A84"/>
    <w:rsid w:val="00641B04"/>
    <w:rsid w:val="006502C3"/>
    <w:rsid w:val="006552C9"/>
    <w:rsid w:val="0065571E"/>
    <w:rsid w:val="00656603"/>
    <w:rsid w:val="00656819"/>
    <w:rsid w:val="00661A20"/>
    <w:rsid w:val="00662B56"/>
    <w:rsid w:val="00665E43"/>
    <w:rsid w:val="00667C24"/>
    <w:rsid w:val="0067038C"/>
    <w:rsid w:val="00672595"/>
    <w:rsid w:val="00672648"/>
    <w:rsid w:val="00673BDE"/>
    <w:rsid w:val="00674EB4"/>
    <w:rsid w:val="00675AC7"/>
    <w:rsid w:val="00677246"/>
    <w:rsid w:val="006849D9"/>
    <w:rsid w:val="00685389"/>
    <w:rsid w:val="00687A72"/>
    <w:rsid w:val="0069277E"/>
    <w:rsid w:val="00694C7C"/>
    <w:rsid w:val="006A0FD9"/>
    <w:rsid w:val="006A1EC3"/>
    <w:rsid w:val="006A536C"/>
    <w:rsid w:val="006A72AA"/>
    <w:rsid w:val="006B12AA"/>
    <w:rsid w:val="006B4475"/>
    <w:rsid w:val="006B562B"/>
    <w:rsid w:val="006B70B4"/>
    <w:rsid w:val="006B7827"/>
    <w:rsid w:val="006C05EC"/>
    <w:rsid w:val="006C0703"/>
    <w:rsid w:val="006C07C8"/>
    <w:rsid w:val="006C352C"/>
    <w:rsid w:val="006C38CC"/>
    <w:rsid w:val="006C3F55"/>
    <w:rsid w:val="006C4BA0"/>
    <w:rsid w:val="006D0DB6"/>
    <w:rsid w:val="006D4C73"/>
    <w:rsid w:val="006D5C44"/>
    <w:rsid w:val="006E019D"/>
    <w:rsid w:val="006E0324"/>
    <w:rsid w:val="006E094E"/>
    <w:rsid w:val="006E2250"/>
    <w:rsid w:val="006E381C"/>
    <w:rsid w:val="006E3D2A"/>
    <w:rsid w:val="006E61A7"/>
    <w:rsid w:val="006E76AA"/>
    <w:rsid w:val="006E79FC"/>
    <w:rsid w:val="006F29EC"/>
    <w:rsid w:val="00703CA0"/>
    <w:rsid w:val="00705FF6"/>
    <w:rsid w:val="00706EBF"/>
    <w:rsid w:val="0070710E"/>
    <w:rsid w:val="00711E9B"/>
    <w:rsid w:val="00712BB0"/>
    <w:rsid w:val="007147B8"/>
    <w:rsid w:val="00716F4D"/>
    <w:rsid w:val="00717838"/>
    <w:rsid w:val="007216B4"/>
    <w:rsid w:val="00722EC5"/>
    <w:rsid w:val="00725535"/>
    <w:rsid w:val="007279E1"/>
    <w:rsid w:val="00730C42"/>
    <w:rsid w:val="00730E1C"/>
    <w:rsid w:val="00731A76"/>
    <w:rsid w:val="007332E0"/>
    <w:rsid w:val="00740AF2"/>
    <w:rsid w:val="007410EB"/>
    <w:rsid w:val="00743A86"/>
    <w:rsid w:val="00744D99"/>
    <w:rsid w:val="00746161"/>
    <w:rsid w:val="00753586"/>
    <w:rsid w:val="00756229"/>
    <w:rsid w:val="0076125C"/>
    <w:rsid w:val="00761657"/>
    <w:rsid w:val="00763085"/>
    <w:rsid w:val="00763ED1"/>
    <w:rsid w:val="00765C4A"/>
    <w:rsid w:val="00765F38"/>
    <w:rsid w:val="00766AE1"/>
    <w:rsid w:val="00766E03"/>
    <w:rsid w:val="007678DF"/>
    <w:rsid w:val="007708B1"/>
    <w:rsid w:val="00772F5F"/>
    <w:rsid w:val="00774BB1"/>
    <w:rsid w:val="00775985"/>
    <w:rsid w:val="00775D7A"/>
    <w:rsid w:val="00780240"/>
    <w:rsid w:val="00780D52"/>
    <w:rsid w:val="00782BFB"/>
    <w:rsid w:val="00783127"/>
    <w:rsid w:val="0078330F"/>
    <w:rsid w:val="00783E7E"/>
    <w:rsid w:val="00784348"/>
    <w:rsid w:val="007850F7"/>
    <w:rsid w:val="00786A18"/>
    <w:rsid w:val="00786C23"/>
    <w:rsid w:val="0079429F"/>
    <w:rsid w:val="00796A38"/>
    <w:rsid w:val="00796EE4"/>
    <w:rsid w:val="00797BFA"/>
    <w:rsid w:val="00797D84"/>
    <w:rsid w:val="007A0384"/>
    <w:rsid w:val="007A0C38"/>
    <w:rsid w:val="007A129D"/>
    <w:rsid w:val="007A56D4"/>
    <w:rsid w:val="007B0713"/>
    <w:rsid w:val="007B0BC6"/>
    <w:rsid w:val="007B2519"/>
    <w:rsid w:val="007B31BA"/>
    <w:rsid w:val="007B5F39"/>
    <w:rsid w:val="007B7779"/>
    <w:rsid w:val="007C121D"/>
    <w:rsid w:val="007C1F20"/>
    <w:rsid w:val="007C24AC"/>
    <w:rsid w:val="007C3403"/>
    <w:rsid w:val="007C634C"/>
    <w:rsid w:val="007C7BA0"/>
    <w:rsid w:val="007D0A6F"/>
    <w:rsid w:val="007D1D77"/>
    <w:rsid w:val="007D2DC2"/>
    <w:rsid w:val="007D3463"/>
    <w:rsid w:val="007D455D"/>
    <w:rsid w:val="007D4D65"/>
    <w:rsid w:val="007E000F"/>
    <w:rsid w:val="007E16BC"/>
    <w:rsid w:val="007E70B6"/>
    <w:rsid w:val="007F11C4"/>
    <w:rsid w:val="007F627D"/>
    <w:rsid w:val="007F62F3"/>
    <w:rsid w:val="00801193"/>
    <w:rsid w:val="008025E6"/>
    <w:rsid w:val="008048E7"/>
    <w:rsid w:val="0080608A"/>
    <w:rsid w:val="00811701"/>
    <w:rsid w:val="00811FAB"/>
    <w:rsid w:val="00812384"/>
    <w:rsid w:val="00812CD5"/>
    <w:rsid w:val="00812EF6"/>
    <w:rsid w:val="00813B97"/>
    <w:rsid w:val="00816DD2"/>
    <w:rsid w:val="00817755"/>
    <w:rsid w:val="00821B8E"/>
    <w:rsid w:val="0082781F"/>
    <w:rsid w:val="00831B82"/>
    <w:rsid w:val="008320EC"/>
    <w:rsid w:val="00833D2C"/>
    <w:rsid w:val="00834111"/>
    <w:rsid w:val="008345CC"/>
    <w:rsid w:val="008358B1"/>
    <w:rsid w:val="00836111"/>
    <w:rsid w:val="00841DC8"/>
    <w:rsid w:val="00845245"/>
    <w:rsid w:val="0084530D"/>
    <w:rsid w:val="00846BF8"/>
    <w:rsid w:val="00847533"/>
    <w:rsid w:val="00847889"/>
    <w:rsid w:val="0085069F"/>
    <w:rsid w:val="008531A0"/>
    <w:rsid w:val="008536B8"/>
    <w:rsid w:val="008539D8"/>
    <w:rsid w:val="00857E3D"/>
    <w:rsid w:val="00862462"/>
    <w:rsid w:val="00864E1C"/>
    <w:rsid w:val="00865428"/>
    <w:rsid w:val="0087149F"/>
    <w:rsid w:val="00872F4C"/>
    <w:rsid w:val="008730E8"/>
    <w:rsid w:val="008733B0"/>
    <w:rsid w:val="0087368F"/>
    <w:rsid w:val="00873B88"/>
    <w:rsid w:val="00873CD8"/>
    <w:rsid w:val="008740C9"/>
    <w:rsid w:val="00876D09"/>
    <w:rsid w:val="00881FC4"/>
    <w:rsid w:val="0088623C"/>
    <w:rsid w:val="0089190F"/>
    <w:rsid w:val="008932E4"/>
    <w:rsid w:val="00893996"/>
    <w:rsid w:val="00894640"/>
    <w:rsid w:val="00895711"/>
    <w:rsid w:val="0089579E"/>
    <w:rsid w:val="008959ED"/>
    <w:rsid w:val="008A0087"/>
    <w:rsid w:val="008A0575"/>
    <w:rsid w:val="008A0B58"/>
    <w:rsid w:val="008A1EE6"/>
    <w:rsid w:val="008A72F4"/>
    <w:rsid w:val="008A7B2A"/>
    <w:rsid w:val="008B16F9"/>
    <w:rsid w:val="008B7542"/>
    <w:rsid w:val="008C0A6B"/>
    <w:rsid w:val="008C1EAF"/>
    <w:rsid w:val="008C3AA5"/>
    <w:rsid w:val="008C52E2"/>
    <w:rsid w:val="008C5B47"/>
    <w:rsid w:val="008C728F"/>
    <w:rsid w:val="008D1244"/>
    <w:rsid w:val="008D621C"/>
    <w:rsid w:val="008E372F"/>
    <w:rsid w:val="008E42A0"/>
    <w:rsid w:val="008E504A"/>
    <w:rsid w:val="008F1888"/>
    <w:rsid w:val="008F2506"/>
    <w:rsid w:val="008F2B3A"/>
    <w:rsid w:val="008F3B28"/>
    <w:rsid w:val="008F430B"/>
    <w:rsid w:val="008F5D57"/>
    <w:rsid w:val="008F6572"/>
    <w:rsid w:val="008F6B7A"/>
    <w:rsid w:val="008F724B"/>
    <w:rsid w:val="008F7901"/>
    <w:rsid w:val="00902631"/>
    <w:rsid w:val="00902AF8"/>
    <w:rsid w:val="00904E59"/>
    <w:rsid w:val="00905C40"/>
    <w:rsid w:val="00911992"/>
    <w:rsid w:val="00911EDF"/>
    <w:rsid w:val="00912E65"/>
    <w:rsid w:val="00913F81"/>
    <w:rsid w:val="00917915"/>
    <w:rsid w:val="00917AE6"/>
    <w:rsid w:val="00920BB6"/>
    <w:rsid w:val="00920BF2"/>
    <w:rsid w:val="00920F3A"/>
    <w:rsid w:val="00923546"/>
    <w:rsid w:val="00926DFF"/>
    <w:rsid w:val="00927C76"/>
    <w:rsid w:val="00931B59"/>
    <w:rsid w:val="0093377D"/>
    <w:rsid w:val="00935C4C"/>
    <w:rsid w:val="00942099"/>
    <w:rsid w:val="00942CE6"/>
    <w:rsid w:val="00944B68"/>
    <w:rsid w:val="0094623B"/>
    <w:rsid w:val="0094721E"/>
    <w:rsid w:val="00947A50"/>
    <w:rsid w:val="00951122"/>
    <w:rsid w:val="009520D0"/>
    <w:rsid w:val="00955386"/>
    <w:rsid w:val="00955CA2"/>
    <w:rsid w:val="00961891"/>
    <w:rsid w:val="00964130"/>
    <w:rsid w:val="009649DD"/>
    <w:rsid w:val="0096586D"/>
    <w:rsid w:val="009714C9"/>
    <w:rsid w:val="00973196"/>
    <w:rsid w:val="009733BD"/>
    <w:rsid w:val="00973DF1"/>
    <w:rsid w:val="00976F4B"/>
    <w:rsid w:val="00980594"/>
    <w:rsid w:val="00983681"/>
    <w:rsid w:val="00984BA6"/>
    <w:rsid w:val="0098593C"/>
    <w:rsid w:val="00985E90"/>
    <w:rsid w:val="009861C8"/>
    <w:rsid w:val="00990085"/>
    <w:rsid w:val="00991279"/>
    <w:rsid w:val="00992EF9"/>
    <w:rsid w:val="00993814"/>
    <w:rsid w:val="00993FB0"/>
    <w:rsid w:val="00997F6D"/>
    <w:rsid w:val="009B0D5A"/>
    <w:rsid w:val="009B3FAC"/>
    <w:rsid w:val="009B42F9"/>
    <w:rsid w:val="009B6513"/>
    <w:rsid w:val="009B65E4"/>
    <w:rsid w:val="009B7F0C"/>
    <w:rsid w:val="009C4AE3"/>
    <w:rsid w:val="009C50A2"/>
    <w:rsid w:val="009C5842"/>
    <w:rsid w:val="009C5C3D"/>
    <w:rsid w:val="009C70C4"/>
    <w:rsid w:val="009C7116"/>
    <w:rsid w:val="009D09C3"/>
    <w:rsid w:val="009D1EA1"/>
    <w:rsid w:val="009D201E"/>
    <w:rsid w:val="009D20C8"/>
    <w:rsid w:val="009D3D52"/>
    <w:rsid w:val="009D6661"/>
    <w:rsid w:val="009D6D85"/>
    <w:rsid w:val="009E0519"/>
    <w:rsid w:val="009E13A1"/>
    <w:rsid w:val="009E14F9"/>
    <w:rsid w:val="009E252A"/>
    <w:rsid w:val="009E539D"/>
    <w:rsid w:val="009E7570"/>
    <w:rsid w:val="009E7624"/>
    <w:rsid w:val="009F0A0F"/>
    <w:rsid w:val="009F196D"/>
    <w:rsid w:val="009F215D"/>
    <w:rsid w:val="009F33EF"/>
    <w:rsid w:val="009F3906"/>
    <w:rsid w:val="009F3EF9"/>
    <w:rsid w:val="00A036CF"/>
    <w:rsid w:val="00A039CE"/>
    <w:rsid w:val="00A07270"/>
    <w:rsid w:val="00A077A7"/>
    <w:rsid w:val="00A12E5A"/>
    <w:rsid w:val="00A1405F"/>
    <w:rsid w:val="00A149AC"/>
    <w:rsid w:val="00A15221"/>
    <w:rsid w:val="00A15B52"/>
    <w:rsid w:val="00A15C2A"/>
    <w:rsid w:val="00A16BE3"/>
    <w:rsid w:val="00A2108D"/>
    <w:rsid w:val="00A24D43"/>
    <w:rsid w:val="00A262AF"/>
    <w:rsid w:val="00A30796"/>
    <w:rsid w:val="00A33AF8"/>
    <w:rsid w:val="00A35215"/>
    <w:rsid w:val="00A358D4"/>
    <w:rsid w:val="00A434DE"/>
    <w:rsid w:val="00A47E46"/>
    <w:rsid w:val="00A51202"/>
    <w:rsid w:val="00A5156A"/>
    <w:rsid w:val="00A550AB"/>
    <w:rsid w:val="00A56615"/>
    <w:rsid w:val="00A57390"/>
    <w:rsid w:val="00A62BF7"/>
    <w:rsid w:val="00A64218"/>
    <w:rsid w:val="00A67DD6"/>
    <w:rsid w:val="00A71962"/>
    <w:rsid w:val="00A7285F"/>
    <w:rsid w:val="00A729FF"/>
    <w:rsid w:val="00A72A18"/>
    <w:rsid w:val="00A75381"/>
    <w:rsid w:val="00A769E0"/>
    <w:rsid w:val="00A80100"/>
    <w:rsid w:val="00A805B0"/>
    <w:rsid w:val="00A80E92"/>
    <w:rsid w:val="00A85B59"/>
    <w:rsid w:val="00A8695D"/>
    <w:rsid w:val="00A900C9"/>
    <w:rsid w:val="00A93321"/>
    <w:rsid w:val="00A93BBD"/>
    <w:rsid w:val="00A94074"/>
    <w:rsid w:val="00A948DF"/>
    <w:rsid w:val="00A94E7A"/>
    <w:rsid w:val="00A95E3D"/>
    <w:rsid w:val="00AA149A"/>
    <w:rsid w:val="00AA14C3"/>
    <w:rsid w:val="00AA1D40"/>
    <w:rsid w:val="00AB0A09"/>
    <w:rsid w:val="00AB4762"/>
    <w:rsid w:val="00AB5572"/>
    <w:rsid w:val="00AB60AC"/>
    <w:rsid w:val="00AB6563"/>
    <w:rsid w:val="00AB6DE3"/>
    <w:rsid w:val="00AB747D"/>
    <w:rsid w:val="00AC0EF1"/>
    <w:rsid w:val="00AC2578"/>
    <w:rsid w:val="00AC4076"/>
    <w:rsid w:val="00AC4B92"/>
    <w:rsid w:val="00AD00E5"/>
    <w:rsid w:val="00AD1DDC"/>
    <w:rsid w:val="00AD1E62"/>
    <w:rsid w:val="00AD305B"/>
    <w:rsid w:val="00AD4889"/>
    <w:rsid w:val="00AD59D0"/>
    <w:rsid w:val="00AD5B35"/>
    <w:rsid w:val="00AD6CB8"/>
    <w:rsid w:val="00AE00ED"/>
    <w:rsid w:val="00AE080E"/>
    <w:rsid w:val="00AE1A12"/>
    <w:rsid w:val="00AE47E7"/>
    <w:rsid w:val="00AE63A1"/>
    <w:rsid w:val="00AF0B20"/>
    <w:rsid w:val="00AF32DE"/>
    <w:rsid w:val="00AF6798"/>
    <w:rsid w:val="00AF6F01"/>
    <w:rsid w:val="00B044D6"/>
    <w:rsid w:val="00B0524A"/>
    <w:rsid w:val="00B10471"/>
    <w:rsid w:val="00B1058E"/>
    <w:rsid w:val="00B14CAC"/>
    <w:rsid w:val="00B16AF1"/>
    <w:rsid w:val="00B17C3E"/>
    <w:rsid w:val="00B2154C"/>
    <w:rsid w:val="00B2261E"/>
    <w:rsid w:val="00B2566D"/>
    <w:rsid w:val="00B279F7"/>
    <w:rsid w:val="00B27BAA"/>
    <w:rsid w:val="00B331E9"/>
    <w:rsid w:val="00B3388B"/>
    <w:rsid w:val="00B33BC5"/>
    <w:rsid w:val="00B345A3"/>
    <w:rsid w:val="00B36063"/>
    <w:rsid w:val="00B374F8"/>
    <w:rsid w:val="00B37892"/>
    <w:rsid w:val="00B402F2"/>
    <w:rsid w:val="00B42ABF"/>
    <w:rsid w:val="00B44180"/>
    <w:rsid w:val="00B45F6E"/>
    <w:rsid w:val="00B4697B"/>
    <w:rsid w:val="00B47CDD"/>
    <w:rsid w:val="00B47F53"/>
    <w:rsid w:val="00B57170"/>
    <w:rsid w:val="00B61CC6"/>
    <w:rsid w:val="00B64A2C"/>
    <w:rsid w:val="00B64B1E"/>
    <w:rsid w:val="00B64C6F"/>
    <w:rsid w:val="00B656EC"/>
    <w:rsid w:val="00B66DF1"/>
    <w:rsid w:val="00B73A33"/>
    <w:rsid w:val="00B76E29"/>
    <w:rsid w:val="00B77D79"/>
    <w:rsid w:val="00B80550"/>
    <w:rsid w:val="00B80D9B"/>
    <w:rsid w:val="00B83ACF"/>
    <w:rsid w:val="00B90CA9"/>
    <w:rsid w:val="00B9121A"/>
    <w:rsid w:val="00B91313"/>
    <w:rsid w:val="00B9237B"/>
    <w:rsid w:val="00B957AA"/>
    <w:rsid w:val="00B95D42"/>
    <w:rsid w:val="00B97320"/>
    <w:rsid w:val="00BA0755"/>
    <w:rsid w:val="00BA32F5"/>
    <w:rsid w:val="00BA40DE"/>
    <w:rsid w:val="00BA6F4C"/>
    <w:rsid w:val="00BB2011"/>
    <w:rsid w:val="00BB3834"/>
    <w:rsid w:val="00BB3A50"/>
    <w:rsid w:val="00BB6348"/>
    <w:rsid w:val="00BC09B0"/>
    <w:rsid w:val="00BC1FD5"/>
    <w:rsid w:val="00BC5EA0"/>
    <w:rsid w:val="00BC613D"/>
    <w:rsid w:val="00BD1714"/>
    <w:rsid w:val="00BD5026"/>
    <w:rsid w:val="00BD5273"/>
    <w:rsid w:val="00BD664D"/>
    <w:rsid w:val="00BE225D"/>
    <w:rsid w:val="00BE25C0"/>
    <w:rsid w:val="00BE43ED"/>
    <w:rsid w:val="00BE7582"/>
    <w:rsid w:val="00BE7F2D"/>
    <w:rsid w:val="00BF2C67"/>
    <w:rsid w:val="00BF60FA"/>
    <w:rsid w:val="00C01D0E"/>
    <w:rsid w:val="00C022A2"/>
    <w:rsid w:val="00C03EC9"/>
    <w:rsid w:val="00C04653"/>
    <w:rsid w:val="00C05ED5"/>
    <w:rsid w:val="00C10CD9"/>
    <w:rsid w:val="00C10D16"/>
    <w:rsid w:val="00C11C7F"/>
    <w:rsid w:val="00C14197"/>
    <w:rsid w:val="00C144E1"/>
    <w:rsid w:val="00C17145"/>
    <w:rsid w:val="00C175EE"/>
    <w:rsid w:val="00C21C14"/>
    <w:rsid w:val="00C22408"/>
    <w:rsid w:val="00C23453"/>
    <w:rsid w:val="00C24BB7"/>
    <w:rsid w:val="00C24C38"/>
    <w:rsid w:val="00C25A01"/>
    <w:rsid w:val="00C25FBC"/>
    <w:rsid w:val="00C27BFE"/>
    <w:rsid w:val="00C30027"/>
    <w:rsid w:val="00C30C68"/>
    <w:rsid w:val="00C30F9E"/>
    <w:rsid w:val="00C31B9F"/>
    <w:rsid w:val="00C32F66"/>
    <w:rsid w:val="00C339BF"/>
    <w:rsid w:val="00C371C6"/>
    <w:rsid w:val="00C3753D"/>
    <w:rsid w:val="00C41001"/>
    <w:rsid w:val="00C41392"/>
    <w:rsid w:val="00C41F42"/>
    <w:rsid w:val="00C42AA0"/>
    <w:rsid w:val="00C42D11"/>
    <w:rsid w:val="00C4393B"/>
    <w:rsid w:val="00C43D0B"/>
    <w:rsid w:val="00C4500D"/>
    <w:rsid w:val="00C47628"/>
    <w:rsid w:val="00C47714"/>
    <w:rsid w:val="00C47CC7"/>
    <w:rsid w:val="00C502C4"/>
    <w:rsid w:val="00C50EDB"/>
    <w:rsid w:val="00C5240C"/>
    <w:rsid w:val="00C57509"/>
    <w:rsid w:val="00C5767A"/>
    <w:rsid w:val="00C6062E"/>
    <w:rsid w:val="00C60FE3"/>
    <w:rsid w:val="00C62E97"/>
    <w:rsid w:val="00C641FB"/>
    <w:rsid w:val="00C64BD4"/>
    <w:rsid w:val="00C65C68"/>
    <w:rsid w:val="00C7185C"/>
    <w:rsid w:val="00C72CA5"/>
    <w:rsid w:val="00C7579B"/>
    <w:rsid w:val="00C81F88"/>
    <w:rsid w:val="00C828A3"/>
    <w:rsid w:val="00C82E54"/>
    <w:rsid w:val="00C834B4"/>
    <w:rsid w:val="00C835FB"/>
    <w:rsid w:val="00C84116"/>
    <w:rsid w:val="00C8505A"/>
    <w:rsid w:val="00C867CC"/>
    <w:rsid w:val="00C90D2F"/>
    <w:rsid w:val="00C91285"/>
    <w:rsid w:val="00C91355"/>
    <w:rsid w:val="00C93E90"/>
    <w:rsid w:val="00CA11E4"/>
    <w:rsid w:val="00CA1D0A"/>
    <w:rsid w:val="00CA40DD"/>
    <w:rsid w:val="00CA571C"/>
    <w:rsid w:val="00CA5F27"/>
    <w:rsid w:val="00CA68E1"/>
    <w:rsid w:val="00CA702F"/>
    <w:rsid w:val="00CA7485"/>
    <w:rsid w:val="00CA78E4"/>
    <w:rsid w:val="00CB04BF"/>
    <w:rsid w:val="00CB1588"/>
    <w:rsid w:val="00CB2E8E"/>
    <w:rsid w:val="00CB37EB"/>
    <w:rsid w:val="00CB42E9"/>
    <w:rsid w:val="00CB6314"/>
    <w:rsid w:val="00CB6963"/>
    <w:rsid w:val="00CB7129"/>
    <w:rsid w:val="00CC2DAF"/>
    <w:rsid w:val="00CC5C3F"/>
    <w:rsid w:val="00CC5DEF"/>
    <w:rsid w:val="00CD07BC"/>
    <w:rsid w:val="00CD20D2"/>
    <w:rsid w:val="00CD28AE"/>
    <w:rsid w:val="00CD523E"/>
    <w:rsid w:val="00CE33BF"/>
    <w:rsid w:val="00CE4F06"/>
    <w:rsid w:val="00CE574B"/>
    <w:rsid w:val="00CE57A9"/>
    <w:rsid w:val="00CE610C"/>
    <w:rsid w:val="00CE6B32"/>
    <w:rsid w:val="00CE7414"/>
    <w:rsid w:val="00CF2B75"/>
    <w:rsid w:val="00CF321F"/>
    <w:rsid w:val="00CF398A"/>
    <w:rsid w:val="00CF3A4A"/>
    <w:rsid w:val="00CF52AB"/>
    <w:rsid w:val="00CF68FD"/>
    <w:rsid w:val="00D0044D"/>
    <w:rsid w:val="00D02078"/>
    <w:rsid w:val="00D06763"/>
    <w:rsid w:val="00D06A53"/>
    <w:rsid w:val="00D06AE2"/>
    <w:rsid w:val="00D071AF"/>
    <w:rsid w:val="00D10BAC"/>
    <w:rsid w:val="00D11659"/>
    <w:rsid w:val="00D13A8C"/>
    <w:rsid w:val="00D13D40"/>
    <w:rsid w:val="00D14E93"/>
    <w:rsid w:val="00D20DF8"/>
    <w:rsid w:val="00D21434"/>
    <w:rsid w:val="00D228A6"/>
    <w:rsid w:val="00D231B6"/>
    <w:rsid w:val="00D251D8"/>
    <w:rsid w:val="00D25F3E"/>
    <w:rsid w:val="00D34F15"/>
    <w:rsid w:val="00D35601"/>
    <w:rsid w:val="00D37CC0"/>
    <w:rsid w:val="00D40847"/>
    <w:rsid w:val="00D40E71"/>
    <w:rsid w:val="00D41078"/>
    <w:rsid w:val="00D41215"/>
    <w:rsid w:val="00D41BF5"/>
    <w:rsid w:val="00D42F4E"/>
    <w:rsid w:val="00D453F2"/>
    <w:rsid w:val="00D45B36"/>
    <w:rsid w:val="00D477A5"/>
    <w:rsid w:val="00D47C46"/>
    <w:rsid w:val="00D5284C"/>
    <w:rsid w:val="00D528D3"/>
    <w:rsid w:val="00D61919"/>
    <w:rsid w:val="00D63E9B"/>
    <w:rsid w:val="00D64CA9"/>
    <w:rsid w:val="00D65ED3"/>
    <w:rsid w:val="00D66A40"/>
    <w:rsid w:val="00D73683"/>
    <w:rsid w:val="00D73FB8"/>
    <w:rsid w:val="00D740BB"/>
    <w:rsid w:val="00D760BF"/>
    <w:rsid w:val="00D76177"/>
    <w:rsid w:val="00D775EA"/>
    <w:rsid w:val="00D808D9"/>
    <w:rsid w:val="00D833F1"/>
    <w:rsid w:val="00D85BCD"/>
    <w:rsid w:val="00D86B17"/>
    <w:rsid w:val="00D9262D"/>
    <w:rsid w:val="00D94991"/>
    <w:rsid w:val="00D94A5B"/>
    <w:rsid w:val="00D954B2"/>
    <w:rsid w:val="00D96933"/>
    <w:rsid w:val="00DA1B53"/>
    <w:rsid w:val="00DA20DD"/>
    <w:rsid w:val="00DA294D"/>
    <w:rsid w:val="00DA5B08"/>
    <w:rsid w:val="00DA74C6"/>
    <w:rsid w:val="00DB00B9"/>
    <w:rsid w:val="00DB4E2D"/>
    <w:rsid w:val="00DB4E73"/>
    <w:rsid w:val="00DB7874"/>
    <w:rsid w:val="00DC2C2A"/>
    <w:rsid w:val="00DC5C68"/>
    <w:rsid w:val="00DC5D7B"/>
    <w:rsid w:val="00DD6748"/>
    <w:rsid w:val="00DE2D41"/>
    <w:rsid w:val="00DE2DB7"/>
    <w:rsid w:val="00DE3176"/>
    <w:rsid w:val="00DE3EB6"/>
    <w:rsid w:val="00DE7C52"/>
    <w:rsid w:val="00DF017E"/>
    <w:rsid w:val="00DF02F5"/>
    <w:rsid w:val="00DF0FE2"/>
    <w:rsid w:val="00DF2E1A"/>
    <w:rsid w:val="00DF3A69"/>
    <w:rsid w:val="00DF44CD"/>
    <w:rsid w:val="00DF4834"/>
    <w:rsid w:val="00DF654D"/>
    <w:rsid w:val="00E05086"/>
    <w:rsid w:val="00E10CD5"/>
    <w:rsid w:val="00E10FB1"/>
    <w:rsid w:val="00E13AF5"/>
    <w:rsid w:val="00E14844"/>
    <w:rsid w:val="00E148F7"/>
    <w:rsid w:val="00E15127"/>
    <w:rsid w:val="00E154CF"/>
    <w:rsid w:val="00E15CD4"/>
    <w:rsid w:val="00E1701C"/>
    <w:rsid w:val="00E202E0"/>
    <w:rsid w:val="00E22280"/>
    <w:rsid w:val="00E23C3D"/>
    <w:rsid w:val="00E25F59"/>
    <w:rsid w:val="00E31DE0"/>
    <w:rsid w:val="00E334CC"/>
    <w:rsid w:val="00E35A73"/>
    <w:rsid w:val="00E35CC9"/>
    <w:rsid w:val="00E36244"/>
    <w:rsid w:val="00E374D7"/>
    <w:rsid w:val="00E40C41"/>
    <w:rsid w:val="00E4733E"/>
    <w:rsid w:val="00E5151B"/>
    <w:rsid w:val="00E54074"/>
    <w:rsid w:val="00E546E2"/>
    <w:rsid w:val="00E56D0C"/>
    <w:rsid w:val="00E5790E"/>
    <w:rsid w:val="00E57D8D"/>
    <w:rsid w:val="00E60C7E"/>
    <w:rsid w:val="00E614BE"/>
    <w:rsid w:val="00E637AC"/>
    <w:rsid w:val="00E65771"/>
    <w:rsid w:val="00E6683D"/>
    <w:rsid w:val="00E6693C"/>
    <w:rsid w:val="00E678BC"/>
    <w:rsid w:val="00E7118A"/>
    <w:rsid w:val="00E74466"/>
    <w:rsid w:val="00E74D59"/>
    <w:rsid w:val="00E77392"/>
    <w:rsid w:val="00E77982"/>
    <w:rsid w:val="00E81013"/>
    <w:rsid w:val="00E814B7"/>
    <w:rsid w:val="00E82462"/>
    <w:rsid w:val="00E82A05"/>
    <w:rsid w:val="00E85CC5"/>
    <w:rsid w:val="00E9385D"/>
    <w:rsid w:val="00E9659D"/>
    <w:rsid w:val="00E96CE1"/>
    <w:rsid w:val="00EA04BD"/>
    <w:rsid w:val="00EA29C6"/>
    <w:rsid w:val="00EA323B"/>
    <w:rsid w:val="00EA3C30"/>
    <w:rsid w:val="00EA4266"/>
    <w:rsid w:val="00EA4470"/>
    <w:rsid w:val="00EA5169"/>
    <w:rsid w:val="00EA789C"/>
    <w:rsid w:val="00EA797A"/>
    <w:rsid w:val="00EB1173"/>
    <w:rsid w:val="00EB286F"/>
    <w:rsid w:val="00EB5249"/>
    <w:rsid w:val="00EB7B67"/>
    <w:rsid w:val="00EC335A"/>
    <w:rsid w:val="00EC3444"/>
    <w:rsid w:val="00EC4A52"/>
    <w:rsid w:val="00EC6371"/>
    <w:rsid w:val="00EC682D"/>
    <w:rsid w:val="00ED1165"/>
    <w:rsid w:val="00ED2DF7"/>
    <w:rsid w:val="00ED5FE4"/>
    <w:rsid w:val="00ED6673"/>
    <w:rsid w:val="00EE0E4C"/>
    <w:rsid w:val="00EE167D"/>
    <w:rsid w:val="00EE382B"/>
    <w:rsid w:val="00EE38EB"/>
    <w:rsid w:val="00EE3FB5"/>
    <w:rsid w:val="00EE4419"/>
    <w:rsid w:val="00EE7222"/>
    <w:rsid w:val="00EF09EB"/>
    <w:rsid w:val="00EF2A0C"/>
    <w:rsid w:val="00EF435C"/>
    <w:rsid w:val="00EF4773"/>
    <w:rsid w:val="00EF4CF2"/>
    <w:rsid w:val="00EF6D11"/>
    <w:rsid w:val="00EF7735"/>
    <w:rsid w:val="00F03737"/>
    <w:rsid w:val="00F03F2C"/>
    <w:rsid w:val="00F04598"/>
    <w:rsid w:val="00F0536C"/>
    <w:rsid w:val="00F10F49"/>
    <w:rsid w:val="00F134E2"/>
    <w:rsid w:val="00F145DF"/>
    <w:rsid w:val="00F1481A"/>
    <w:rsid w:val="00F218ED"/>
    <w:rsid w:val="00F23135"/>
    <w:rsid w:val="00F23373"/>
    <w:rsid w:val="00F2636A"/>
    <w:rsid w:val="00F3182B"/>
    <w:rsid w:val="00F37495"/>
    <w:rsid w:val="00F37C69"/>
    <w:rsid w:val="00F402A7"/>
    <w:rsid w:val="00F40468"/>
    <w:rsid w:val="00F40CFC"/>
    <w:rsid w:val="00F42A9C"/>
    <w:rsid w:val="00F43642"/>
    <w:rsid w:val="00F44793"/>
    <w:rsid w:val="00F459F0"/>
    <w:rsid w:val="00F475FF"/>
    <w:rsid w:val="00F47DBA"/>
    <w:rsid w:val="00F5058A"/>
    <w:rsid w:val="00F51E1A"/>
    <w:rsid w:val="00F529AD"/>
    <w:rsid w:val="00F53376"/>
    <w:rsid w:val="00F539F8"/>
    <w:rsid w:val="00F54A34"/>
    <w:rsid w:val="00F55630"/>
    <w:rsid w:val="00F57E91"/>
    <w:rsid w:val="00F643EC"/>
    <w:rsid w:val="00F64591"/>
    <w:rsid w:val="00F67650"/>
    <w:rsid w:val="00F70DD5"/>
    <w:rsid w:val="00F72AAE"/>
    <w:rsid w:val="00F7370A"/>
    <w:rsid w:val="00F7417F"/>
    <w:rsid w:val="00F7627D"/>
    <w:rsid w:val="00F77BF1"/>
    <w:rsid w:val="00F810E4"/>
    <w:rsid w:val="00F81305"/>
    <w:rsid w:val="00F83EDB"/>
    <w:rsid w:val="00F84D96"/>
    <w:rsid w:val="00F876BD"/>
    <w:rsid w:val="00F90F44"/>
    <w:rsid w:val="00F9196B"/>
    <w:rsid w:val="00F936E0"/>
    <w:rsid w:val="00F93DE4"/>
    <w:rsid w:val="00F9418E"/>
    <w:rsid w:val="00F9534A"/>
    <w:rsid w:val="00F955B5"/>
    <w:rsid w:val="00F97307"/>
    <w:rsid w:val="00FA2585"/>
    <w:rsid w:val="00FA2C6D"/>
    <w:rsid w:val="00FA376B"/>
    <w:rsid w:val="00FA3F05"/>
    <w:rsid w:val="00FB218B"/>
    <w:rsid w:val="00FB3469"/>
    <w:rsid w:val="00FB48D9"/>
    <w:rsid w:val="00FB5914"/>
    <w:rsid w:val="00FB720E"/>
    <w:rsid w:val="00FB7858"/>
    <w:rsid w:val="00FC229A"/>
    <w:rsid w:val="00FC5B11"/>
    <w:rsid w:val="00FC62A5"/>
    <w:rsid w:val="00FC649E"/>
    <w:rsid w:val="00FC71AF"/>
    <w:rsid w:val="00FC7809"/>
    <w:rsid w:val="00FD25CF"/>
    <w:rsid w:val="00FD32A8"/>
    <w:rsid w:val="00FD4508"/>
    <w:rsid w:val="00FD5A51"/>
    <w:rsid w:val="00FD66BD"/>
    <w:rsid w:val="00FD6CF7"/>
    <w:rsid w:val="00FD71E9"/>
    <w:rsid w:val="00FE14EF"/>
    <w:rsid w:val="00FE4062"/>
    <w:rsid w:val="00FE6149"/>
    <w:rsid w:val="00FE6EE6"/>
    <w:rsid w:val="00FE712A"/>
    <w:rsid w:val="00FF1E7A"/>
    <w:rsid w:val="00FF32A6"/>
    <w:rsid w:val="00FF3582"/>
    <w:rsid w:val="00FF3DB2"/>
    <w:rsid w:val="00FF6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D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1D47"/>
    <w:pPr>
      <w:jc w:val="center"/>
    </w:pPr>
    <w:rPr>
      <w:b/>
      <w:bCs/>
    </w:rPr>
  </w:style>
  <w:style w:type="paragraph" w:styleId="a5">
    <w:name w:val="Balloon Text"/>
    <w:basedOn w:val="a"/>
    <w:semiHidden/>
    <w:rsid w:val="00324C67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0B6641"/>
    <w:pPr>
      <w:spacing w:before="100" w:beforeAutospacing="1" w:after="100" w:afterAutospacing="1"/>
    </w:pPr>
  </w:style>
  <w:style w:type="character" w:styleId="a7">
    <w:name w:val="Strong"/>
    <w:basedOn w:val="a0"/>
    <w:qFormat/>
    <w:rsid w:val="000B6641"/>
    <w:rPr>
      <w:b/>
      <w:bCs/>
    </w:rPr>
  </w:style>
  <w:style w:type="character" w:customStyle="1" w:styleId="a4">
    <w:name w:val="Название Знак"/>
    <w:basedOn w:val="a0"/>
    <w:link w:val="a3"/>
    <w:rsid w:val="00725535"/>
    <w:rPr>
      <w:b/>
      <w:bCs/>
      <w:sz w:val="24"/>
      <w:szCs w:val="24"/>
    </w:rPr>
  </w:style>
  <w:style w:type="paragraph" w:styleId="a8">
    <w:name w:val="header"/>
    <w:basedOn w:val="a"/>
    <w:link w:val="a9"/>
    <w:rsid w:val="00C05E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05ED5"/>
    <w:rPr>
      <w:sz w:val="24"/>
      <w:szCs w:val="24"/>
    </w:rPr>
  </w:style>
  <w:style w:type="paragraph" w:styleId="aa">
    <w:name w:val="footer"/>
    <w:basedOn w:val="a"/>
    <w:link w:val="ab"/>
    <w:rsid w:val="00C05E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05ED5"/>
    <w:rPr>
      <w:sz w:val="24"/>
      <w:szCs w:val="24"/>
    </w:rPr>
  </w:style>
  <w:style w:type="table" w:styleId="ac">
    <w:name w:val="Table Grid"/>
    <w:basedOn w:val="a1"/>
    <w:rsid w:val="004351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03EC9"/>
    <w:rPr>
      <w:rFonts w:cs="Times New Roman"/>
    </w:rPr>
  </w:style>
  <w:style w:type="paragraph" w:styleId="ad">
    <w:name w:val="No Spacing"/>
    <w:uiPriority w:val="1"/>
    <w:qFormat/>
    <w:rsid w:val="000614AC"/>
    <w:rPr>
      <w:sz w:val="24"/>
      <w:szCs w:val="24"/>
    </w:rPr>
  </w:style>
  <w:style w:type="paragraph" w:customStyle="1" w:styleId="1">
    <w:name w:val="Без интервала1"/>
    <w:link w:val="NoSpacingChar"/>
    <w:rsid w:val="00210F49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a0"/>
    <w:link w:val="1"/>
    <w:locked/>
    <w:rsid w:val="00210F49"/>
    <w:rPr>
      <w:rFonts w:ascii="Calibri" w:hAnsi="Calibri"/>
      <w:sz w:val="22"/>
      <w:szCs w:val="22"/>
      <w:lang w:val="ru-RU" w:eastAsia="en-US" w:bidi="ar-SA"/>
    </w:rPr>
  </w:style>
  <w:style w:type="paragraph" w:customStyle="1" w:styleId="Style15">
    <w:name w:val="Style15"/>
    <w:basedOn w:val="a"/>
    <w:rsid w:val="00FA376B"/>
    <w:pPr>
      <w:widowControl w:val="0"/>
      <w:autoSpaceDE w:val="0"/>
      <w:autoSpaceDN w:val="0"/>
      <w:adjustRightInd w:val="0"/>
      <w:spacing w:line="325" w:lineRule="exact"/>
      <w:ind w:firstLine="523"/>
      <w:jc w:val="both"/>
    </w:pPr>
  </w:style>
  <w:style w:type="paragraph" w:styleId="ae">
    <w:name w:val="List Paragraph"/>
    <w:basedOn w:val="a"/>
    <w:uiPriority w:val="34"/>
    <w:qFormat/>
    <w:rsid w:val="002A0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D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1D47"/>
    <w:pPr>
      <w:jc w:val="center"/>
    </w:pPr>
    <w:rPr>
      <w:b/>
      <w:bCs/>
    </w:rPr>
  </w:style>
  <w:style w:type="paragraph" w:styleId="a5">
    <w:name w:val="Balloon Text"/>
    <w:basedOn w:val="a"/>
    <w:semiHidden/>
    <w:rsid w:val="00324C67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0B6641"/>
    <w:pPr>
      <w:spacing w:before="100" w:beforeAutospacing="1" w:after="100" w:afterAutospacing="1"/>
    </w:pPr>
  </w:style>
  <w:style w:type="character" w:styleId="a7">
    <w:name w:val="Strong"/>
    <w:basedOn w:val="a0"/>
    <w:qFormat/>
    <w:rsid w:val="000B6641"/>
    <w:rPr>
      <w:b/>
      <w:bCs/>
    </w:rPr>
  </w:style>
  <w:style w:type="character" w:customStyle="1" w:styleId="a4">
    <w:name w:val="Название Знак"/>
    <w:basedOn w:val="a0"/>
    <w:link w:val="a3"/>
    <w:rsid w:val="00725535"/>
    <w:rPr>
      <w:b/>
      <w:bCs/>
      <w:sz w:val="24"/>
      <w:szCs w:val="24"/>
    </w:rPr>
  </w:style>
  <w:style w:type="paragraph" w:styleId="a8">
    <w:name w:val="header"/>
    <w:basedOn w:val="a"/>
    <w:link w:val="a9"/>
    <w:rsid w:val="00C05E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05ED5"/>
    <w:rPr>
      <w:sz w:val="24"/>
      <w:szCs w:val="24"/>
    </w:rPr>
  </w:style>
  <w:style w:type="paragraph" w:styleId="aa">
    <w:name w:val="footer"/>
    <w:basedOn w:val="a"/>
    <w:link w:val="ab"/>
    <w:rsid w:val="00C05E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05ED5"/>
    <w:rPr>
      <w:sz w:val="24"/>
      <w:szCs w:val="24"/>
    </w:rPr>
  </w:style>
  <w:style w:type="table" w:styleId="ac">
    <w:name w:val="Table Grid"/>
    <w:basedOn w:val="a1"/>
    <w:rsid w:val="004351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03EC9"/>
    <w:rPr>
      <w:rFonts w:cs="Times New Roman"/>
    </w:rPr>
  </w:style>
  <w:style w:type="paragraph" w:styleId="ad">
    <w:name w:val="No Spacing"/>
    <w:uiPriority w:val="1"/>
    <w:qFormat/>
    <w:rsid w:val="000614AC"/>
    <w:rPr>
      <w:sz w:val="24"/>
      <w:szCs w:val="24"/>
    </w:rPr>
  </w:style>
  <w:style w:type="paragraph" w:customStyle="1" w:styleId="1">
    <w:name w:val="Без интервала1"/>
    <w:link w:val="NoSpacingChar"/>
    <w:rsid w:val="00210F49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a0"/>
    <w:link w:val="1"/>
    <w:locked/>
    <w:rsid w:val="00210F49"/>
    <w:rPr>
      <w:rFonts w:ascii="Calibri" w:hAnsi="Calibri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9E7F2-0CED-47EA-89D2-A2FCB869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РЦИМК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Нина</dc:creator>
  <cp:lastModifiedBy>user -343шигапова</cp:lastModifiedBy>
  <cp:revision>13</cp:revision>
  <cp:lastPrinted>2014-03-06T09:57:00Z</cp:lastPrinted>
  <dcterms:created xsi:type="dcterms:W3CDTF">2018-08-22T11:54:00Z</dcterms:created>
  <dcterms:modified xsi:type="dcterms:W3CDTF">2018-09-04T13:00:00Z</dcterms:modified>
</cp:coreProperties>
</file>